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6D2C9A" w:rsidRPr="00400CDE" w14:paraId="05AA227A" w14:textId="77777777" w:rsidTr="00EF697A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FC852C7" w14:textId="77777777" w:rsidR="006D2C9A" w:rsidRPr="00400CDE" w:rsidRDefault="006D2C9A" w:rsidP="00EF6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1C8B0A" w14:textId="77777777" w:rsidR="006D2C9A" w:rsidRPr="00400CDE" w:rsidRDefault="006D2C9A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90EC418" w14:textId="77777777" w:rsidR="006D2C9A" w:rsidRPr="00C67BFB" w:rsidRDefault="006D2C9A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6858ECF" w14:textId="77777777" w:rsidR="006D2C9A" w:rsidRPr="006835C3" w:rsidRDefault="006D2C9A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6835C3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9. Auto Body &amp; Paint Technician</w:t>
            </w:r>
          </w:p>
          <w:p w14:paraId="4CC4569E" w14:textId="77777777" w:rsidR="006D2C9A" w:rsidRPr="00400CDE" w:rsidRDefault="006D2C9A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4(Part-I)</w:t>
            </w:r>
          </w:p>
          <w:p w14:paraId="233BC6D0" w14:textId="77777777" w:rsidR="006D2C9A" w:rsidRPr="00400CDE" w:rsidRDefault="006D2C9A" w:rsidP="00EF697A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32A4668" w14:textId="4ACCB3FC" w:rsidR="006D2C9A" w:rsidRPr="006D2C9A" w:rsidRDefault="006D2C9A" w:rsidP="006D2C9A">
            <w:pPr>
              <w:pStyle w:val="ListParagraph"/>
              <w:spacing w:before="240" w:after="120" w:line="259" w:lineRule="auto"/>
              <w:ind w:left="1080" w:hanging="555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63. </w:t>
            </w:r>
            <w:r w:rsidRPr="006D2C9A">
              <w:rPr>
                <w:rFonts w:ascii="Arial" w:hAnsi="Arial" w:cs="Arial"/>
                <w:b/>
                <w:bCs/>
                <w:noProof/>
              </w:rPr>
              <w:t>Perform Vehicle Body and Chassis Alignment and Repair</w:t>
            </w:r>
          </w:p>
          <w:p w14:paraId="4746E41E" w14:textId="1C760E6A" w:rsidR="006D2C9A" w:rsidRPr="006835C3" w:rsidRDefault="006D2C9A" w:rsidP="00EF697A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6D2C9A" w:rsidRPr="00400CDE" w14:paraId="3B813DAB" w14:textId="77777777" w:rsidTr="00EF6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AF9520C" w14:textId="77777777" w:rsidR="006D2C9A" w:rsidRPr="00400CDE" w:rsidRDefault="006D2C9A" w:rsidP="00EF6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9CD8B3F" w14:textId="77777777" w:rsidR="006D2C9A" w:rsidRPr="00400CDE" w:rsidRDefault="006D2C9A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5D63D783" w14:textId="77777777" w:rsidR="006D2C9A" w:rsidRPr="00400CDE" w:rsidRDefault="006D2C9A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A4F9E85" w14:textId="77777777" w:rsidR="006D2C9A" w:rsidRPr="00400CDE" w:rsidRDefault="006D2C9A" w:rsidP="00EF6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6D2C9A" w:rsidRPr="00400CDE" w14:paraId="482D5DE1" w14:textId="77777777" w:rsidTr="00EF6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8278B6E" w14:textId="77777777" w:rsidR="006D2C9A" w:rsidRPr="00400CDE" w:rsidRDefault="006D2C9A" w:rsidP="00EF6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01CF1A6" w14:textId="77777777" w:rsidR="006D2C9A" w:rsidRPr="00400CDE" w:rsidRDefault="006D2C9A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65A37B" wp14:editId="7F3D75B4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6F3C5C" w14:textId="77777777" w:rsidR="006D2C9A" w:rsidRDefault="006D2C9A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236B3ABD" w14:textId="77777777" w:rsidR="006D2C9A" w:rsidRPr="00400CDE" w:rsidRDefault="006D2C9A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3B929AB" w14:textId="77777777" w:rsidR="006D2C9A" w:rsidRPr="00400CDE" w:rsidRDefault="006D2C9A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18075A0" w14:textId="77777777" w:rsidR="006D2C9A" w:rsidRPr="00400CDE" w:rsidRDefault="006D2C9A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0F776A04" w14:textId="77777777" w:rsidR="006D2C9A" w:rsidRDefault="006D2C9A" w:rsidP="006D2C9A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732AD6CB" w14:textId="77777777" w:rsidR="006D2C9A" w:rsidRPr="00400CDE" w:rsidRDefault="006D2C9A" w:rsidP="006D2C9A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4D7F248E" w14:textId="77777777" w:rsidR="006D2C9A" w:rsidRPr="00400CDE" w:rsidRDefault="006D2C9A" w:rsidP="006D2C9A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6D2C9A" w:rsidRPr="00400CDE" w14:paraId="2A87C0A4" w14:textId="77777777" w:rsidTr="00EF697A">
        <w:trPr>
          <w:trHeight w:val="257"/>
        </w:trPr>
        <w:tc>
          <w:tcPr>
            <w:tcW w:w="1525" w:type="dxa"/>
            <w:vAlign w:val="center"/>
          </w:tcPr>
          <w:p w14:paraId="21AA2A56" w14:textId="77777777" w:rsidR="006D2C9A" w:rsidRPr="00400CDE" w:rsidRDefault="006D2C9A" w:rsidP="00EF697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1826FB6A" w14:textId="77777777" w:rsidR="006D2C9A" w:rsidRPr="006835C3" w:rsidRDefault="006D2C9A" w:rsidP="00EF697A">
            <w:pPr>
              <w:spacing w:after="0" w:line="259" w:lineRule="auto"/>
              <w:ind w:hanging="59"/>
              <w:rPr>
                <w:rFonts w:ascii="Arial" w:hAnsi="Arial" w:cs="Arial"/>
                <w:b/>
                <w:bCs/>
                <w:iCs/>
                <w:sz w:val="20"/>
                <w:szCs w:val="20"/>
                <w:lang w:val="en-PK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6D2C9A" w:rsidRPr="00400CDE" w14:paraId="2922C8C3" w14:textId="77777777" w:rsidTr="00EF697A">
        <w:trPr>
          <w:trHeight w:val="518"/>
        </w:trPr>
        <w:tc>
          <w:tcPr>
            <w:tcW w:w="1525" w:type="dxa"/>
            <w:vAlign w:val="center"/>
          </w:tcPr>
          <w:p w14:paraId="34F610B8" w14:textId="77777777" w:rsidR="006D2C9A" w:rsidRPr="00400CDE" w:rsidRDefault="006D2C9A" w:rsidP="00EF697A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5EEC4513" w14:textId="6F971B17" w:rsidR="006D2C9A" w:rsidRPr="006D2C9A" w:rsidRDefault="006D2C9A" w:rsidP="006D2C9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lang w:val="en-PK"/>
              </w:rPr>
            </w:pPr>
            <w:r w:rsidRPr="006D2C9A">
              <w:rPr>
                <w:rFonts w:ascii="Arial" w:hAnsi="Arial" w:cs="Arial"/>
                <w:b/>
                <w:bCs/>
                <w:noProof/>
              </w:rPr>
              <w:t>63. Perform Vehicle Body and Chassis Alignment and Repair</w:t>
            </w:r>
          </w:p>
        </w:tc>
      </w:tr>
      <w:tr w:rsidR="006D2C9A" w:rsidRPr="00400CDE" w14:paraId="675A7BE5" w14:textId="77777777" w:rsidTr="00EF697A">
        <w:trPr>
          <w:trHeight w:val="527"/>
        </w:trPr>
        <w:tc>
          <w:tcPr>
            <w:tcW w:w="1525" w:type="dxa"/>
            <w:vAlign w:val="center"/>
          </w:tcPr>
          <w:p w14:paraId="367CB908" w14:textId="77777777" w:rsidR="006D2C9A" w:rsidRPr="00400CDE" w:rsidRDefault="006D2C9A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69D339BA" w14:textId="77777777" w:rsidR="006D2C9A" w:rsidRPr="00400CDE" w:rsidRDefault="006D2C9A" w:rsidP="00EF697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6D2C9A" w:rsidRPr="00400CDE" w14:paraId="116E5360" w14:textId="77777777" w:rsidTr="00EF697A">
        <w:trPr>
          <w:trHeight w:val="1044"/>
        </w:trPr>
        <w:tc>
          <w:tcPr>
            <w:tcW w:w="1699" w:type="dxa"/>
            <w:vAlign w:val="center"/>
          </w:tcPr>
          <w:p w14:paraId="154FEC8A" w14:textId="77777777" w:rsidR="006D2C9A" w:rsidRPr="00400CDE" w:rsidRDefault="006D2C9A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3F66D026" w14:textId="77777777" w:rsidR="006D2C9A" w:rsidRPr="00400CDE" w:rsidRDefault="006D2C9A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664C1FD6" w14:textId="77777777" w:rsidR="006D2C9A" w:rsidRPr="00400CDE" w:rsidRDefault="006D2C9A" w:rsidP="00EF697A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6D2C9A" w:rsidRPr="00400CDE" w14:paraId="437A5786" w14:textId="77777777" w:rsidTr="00EF697A">
        <w:trPr>
          <w:trHeight w:val="1369"/>
        </w:trPr>
        <w:tc>
          <w:tcPr>
            <w:tcW w:w="1699" w:type="dxa"/>
            <w:vAlign w:val="center"/>
          </w:tcPr>
          <w:p w14:paraId="50813C4D" w14:textId="77777777" w:rsidR="006D2C9A" w:rsidRPr="00400CDE" w:rsidRDefault="006D2C9A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08F3392E" w14:textId="77777777" w:rsidR="006D2C9A" w:rsidRPr="00400CDE" w:rsidRDefault="006D2C9A" w:rsidP="00EF697A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4EEC961E" w14:textId="77777777" w:rsidR="006D2C9A" w:rsidRPr="006D2C9A" w:rsidRDefault="006D2C9A" w:rsidP="006D2C9A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D2C9A">
              <w:rPr>
                <w:rFonts w:ascii="Arial" w:hAnsi="Arial" w:cs="Arial"/>
                <w:sz w:val="22"/>
                <w:szCs w:val="22"/>
              </w:rPr>
              <w:t>Inspect a damaged automobile and diagnose the chassis damage</w:t>
            </w:r>
          </w:p>
          <w:p w14:paraId="6547D46A" w14:textId="77777777" w:rsidR="006D2C9A" w:rsidRPr="006D2C9A" w:rsidRDefault="006D2C9A" w:rsidP="006D2C9A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D2C9A">
              <w:rPr>
                <w:rFonts w:ascii="Arial" w:hAnsi="Arial" w:cs="Arial"/>
                <w:sz w:val="22"/>
                <w:szCs w:val="22"/>
              </w:rPr>
              <w:t>Select tools and equipment and align the chassis</w:t>
            </w:r>
          </w:p>
          <w:p w14:paraId="65A9F073" w14:textId="263AE4A2" w:rsidR="006D2C9A" w:rsidRPr="0047138A" w:rsidRDefault="006D2C9A" w:rsidP="006D2C9A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D2C9A">
              <w:rPr>
                <w:rFonts w:ascii="Arial" w:hAnsi="Arial" w:cs="Arial"/>
                <w:sz w:val="22"/>
                <w:szCs w:val="22"/>
              </w:rPr>
              <w:t>Reassemble chassis and body parts and complete the job</w:t>
            </w:r>
          </w:p>
        </w:tc>
      </w:tr>
      <w:tr w:rsidR="006D2C9A" w:rsidRPr="00400CDE" w14:paraId="5934529A" w14:textId="77777777" w:rsidTr="00EF697A">
        <w:trPr>
          <w:trHeight w:val="527"/>
        </w:trPr>
        <w:tc>
          <w:tcPr>
            <w:tcW w:w="1699" w:type="dxa"/>
            <w:vAlign w:val="center"/>
          </w:tcPr>
          <w:p w14:paraId="477C9129" w14:textId="77777777" w:rsidR="006D2C9A" w:rsidRPr="00400CDE" w:rsidRDefault="006D2C9A" w:rsidP="00EF697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10D9B7CD" w14:textId="77777777" w:rsidR="006D2C9A" w:rsidRPr="00400CDE" w:rsidRDefault="006D2C9A" w:rsidP="00EF697A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3F5124F0" w14:textId="77777777" w:rsidR="006D2C9A" w:rsidRPr="006D2C9A" w:rsidRDefault="006D2C9A" w:rsidP="006D2C9A">
            <w:pPr>
              <w:numPr>
                <w:ilvl w:val="0"/>
                <w:numId w:val="7"/>
              </w:numPr>
              <w:spacing w:after="0" w:line="360" w:lineRule="auto"/>
              <w:ind w:left="347" w:hanging="347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D2C9A">
              <w:rPr>
                <w:rFonts w:ascii="Arial" w:hAnsi="Arial" w:cs="Arial"/>
                <w:sz w:val="22"/>
                <w:szCs w:val="22"/>
              </w:rPr>
              <w:t>Inspect to identify the total extent of chassis damage.</w:t>
            </w:r>
          </w:p>
          <w:p w14:paraId="2702D332" w14:textId="77777777" w:rsidR="006D2C9A" w:rsidRPr="006D2C9A" w:rsidRDefault="006D2C9A" w:rsidP="006D2C9A">
            <w:pPr>
              <w:numPr>
                <w:ilvl w:val="0"/>
                <w:numId w:val="7"/>
              </w:numPr>
              <w:spacing w:after="0" w:line="360" w:lineRule="auto"/>
              <w:ind w:left="347" w:hanging="347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D2C9A">
              <w:rPr>
                <w:rFonts w:ascii="Arial" w:hAnsi="Arial" w:cs="Arial"/>
                <w:sz w:val="22"/>
                <w:szCs w:val="22"/>
              </w:rPr>
              <w:t>Assess direct and indirect damage estimated in order to commence repairs / replacements</w:t>
            </w:r>
          </w:p>
          <w:p w14:paraId="326CEDFF" w14:textId="77777777" w:rsidR="006D2C9A" w:rsidRPr="006D2C9A" w:rsidRDefault="006D2C9A" w:rsidP="006D2C9A">
            <w:pPr>
              <w:numPr>
                <w:ilvl w:val="0"/>
                <w:numId w:val="7"/>
              </w:numPr>
              <w:spacing w:after="0" w:line="360" w:lineRule="auto"/>
              <w:ind w:left="347" w:hanging="347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D2C9A">
              <w:rPr>
                <w:rFonts w:ascii="Arial" w:hAnsi="Arial" w:cs="Arial"/>
                <w:sz w:val="22"/>
                <w:szCs w:val="22"/>
              </w:rPr>
              <w:t>Identify the types of metal replacements required to repair the chassis identified.</w:t>
            </w:r>
          </w:p>
          <w:p w14:paraId="17F31865" w14:textId="77777777" w:rsidR="006D2C9A" w:rsidRPr="006D2C9A" w:rsidRDefault="006D2C9A" w:rsidP="006D2C9A">
            <w:pPr>
              <w:numPr>
                <w:ilvl w:val="0"/>
                <w:numId w:val="7"/>
              </w:numPr>
              <w:spacing w:after="0" w:line="360" w:lineRule="auto"/>
              <w:ind w:left="347" w:hanging="347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D2C9A">
              <w:rPr>
                <w:rFonts w:ascii="Arial" w:hAnsi="Arial" w:cs="Arial"/>
                <w:sz w:val="22"/>
                <w:szCs w:val="22"/>
              </w:rPr>
              <w:t>Identify the Chassis repairs and alignment required determined according to manufacturer’s specifications and company policies.</w:t>
            </w:r>
          </w:p>
          <w:p w14:paraId="63FB9C7A" w14:textId="77777777" w:rsidR="006D2C9A" w:rsidRPr="006D2C9A" w:rsidRDefault="006D2C9A" w:rsidP="006D2C9A">
            <w:pPr>
              <w:numPr>
                <w:ilvl w:val="0"/>
                <w:numId w:val="7"/>
              </w:numPr>
              <w:spacing w:after="0" w:line="360" w:lineRule="auto"/>
              <w:ind w:left="347" w:hanging="347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D2C9A">
              <w:rPr>
                <w:rFonts w:ascii="Arial" w:hAnsi="Arial" w:cs="Arial"/>
                <w:sz w:val="22"/>
                <w:szCs w:val="22"/>
              </w:rPr>
              <w:t xml:space="preserve">Select Tools and equipment for aligning the chassis to restore the vehicle to original condition </w:t>
            </w:r>
          </w:p>
          <w:p w14:paraId="46AEE097" w14:textId="77777777" w:rsidR="006D2C9A" w:rsidRPr="006D2C9A" w:rsidRDefault="006D2C9A" w:rsidP="006D2C9A">
            <w:pPr>
              <w:numPr>
                <w:ilvl w:val="0"/>
                <w:numId w:val="7"/>
              </w:numPr>
              <w:spacing w:after="0" w:line="360" w:lineRule="auto"/>
              <w:ind w:left="347" w:hanging="347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D2C9A">
              <w:rPr>
                <w:rFonts w:ascii="Arial" w:hAnsi="Arial" w:cs="Arial"/>
                <w:sz w:val="22"/>
                <w:szCs w:val="22"/>
              </w:rPr>
              <w:t>Remove body parts and fittings to facilitate the repair and stored in such a manner as to facilitate retrieval for reassembly.</w:t>
            </w:r>
          </w:p>
          <w:p w14:paraId="3DEAECC1" w14:textId="77777777" w:rsidR="006D2C9A" w:rsidRPr="006D2C9A" w:rsidRDefault="006D2C9A" w:rsidP="006D2C9A">
            <w:pPr>
              <w:numPr>
                <w:ilvl w:val="0"/>
                <w:numId w:val="7"/>
              </w:numPr>
              <w:spacing w:after="0" w:line="360" w:lineRule="auto"/>
              <w:ind w:left="347" w:hanging="347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D2C9A">
              <w:rPr>
                <w:rFonts w:ascii="Arial" w:hAnsi="Arial" w:cs="Arial"/>
                <w:sz w:val="22"/>
                <w:szCs w:val="22"/>
              </w:rPr>
              <w:t>Protect Electrical/electronic systems to avoid damage during repair.</w:t>
            </w:r>
          </w:p>
          <w:p w14:paraId="7889712A" w14:textId="77777777" w:rsidR="006D2C9A" w:rsidRPr="006D2C9A" w:rsidRDefault="006D2C9A" w:rsidP="006D2C9A">
            <w:pPr>
              <w:numPr>
                <w:ilvl w:val="0"/>
                <w:numId w:val="7"/>
              </w:numPr>
              <w:spacing w:after="0" w:line="360" w:lineRule="auto"/>
              <w:ind w:left="347" w:hanging="347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D2C9A">
              <w:rPr>
                <w:rFonts w:ascii="Arial" w:hAnsi="Arial" w:cs="Arial"/>
                <w:sz w:val="22"/>
                <w:szCs w:val="22"/>
              </w:rPr>
              <w:t>Carried out Necessary repairs to the chassis follow the safety practices.</w:t>
            </w:r>
          </w:p>
          <w:p w14:paraId="4BC75C48" w14:textId="77777777" w:rsidR="006D2C9A" w:rsidRPr="006D2C9A" w:rsidRDefault="006D2C9A" w:rsidP="006D2C9A">
            <w:pPr>
              <w:numPr>
                <w:ilvl w:val="0"/>
                <w:numId w:val="7"/>
              </w:numPr>
              <w:spacing w:after="0" w:line="360" w:lineRule="auto"/>
              <w:ind w:left="347" w:hanging="347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D2C9A">
              <w:rPr>
                <w:rFonts w:ascii="Arial" w:hAnsi="Arial" w:cs="Arial"/>
                <w:sz w:val="22"/>
                <w:szCs w:val="22"/>
              </w:rPr>
              <w:t>Aligned the chassis using jigs according to manufacturer’s specifications.</w:t>
            </w:r>
          </w:p>
          <w:p w14:paraId="3A2C1218" w14:textId="77777777" w:rsidR="006D2C9A" w:rsidRPr="006D2C9A" w:rsidRDefault="006D2C9A" w:rsidP="006D2C9A">
            <w:pPr>
              <w:numPr>
                <w:ilvl w:val="0"/>
                <w:numId w:val="7"/>
              </w:numPr>
              <w:spacing w:after="0" w:line="360" w:lineRule="auto"/>
              <w:ind w:left="347" w:hanging="347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D2C9A">
              <w:rPr>
                <w:rFonts w:ascii="Arial" w:hAnsi="Arial" w:cs="Arial"/>
                <w:sz w:val="22"/>
                <w:szCs w:val="22"/>
              </w:rPr>
              <w:t>Replaced Chassis parts, aligned and refitted according to manufacturer’s specifications.</w:t>
            </w:r>
          </w:p>
          <w:p w14:paraId="47BEF7B0" w14:textId="77777777" w:rsidR="006D2C9A" w:rsidRPr="006D2C9A" w:rsidRDefault="006D2C9A" w:rsidP="006D2C9A">
            <w:pPr>
              <w:numPr>
                <w:ilvl w:val="0"/>
                <w:numId w:val="7"/>
              </w:numPr>
              <w:spacing w:after="0" w:line="360" w:lineRule="auto"/>
              <w:ind w:left="347" w:hanging="347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D2C9A">
              <w:rPr>
                <w:rFonts w:ascii="Arial" w:hAnsi="Arial" w:cs="Arial"/>
                <w:sz w:val="22"/>
                <w:szCs w:val="22"/>
              </w:rPr>
              <w:t>Replace body parts, align and refit according to manufacturer’s specifications.</w:t>
            </w:r>
          </w:p>
          <w:p w14:paraId="0430F408" w14:textId="77777777" w:rsidR="006D2C9A" w:rsidRPr="006D2C9A" w:rsidRDefault="006D2C9A" w:rsidP="006D2C9A">
            <w:pPr>
              <w:numPr>
                <w:ilvl w:val="0"/>
                <w:numId w:val="7"/>
              </w:numPr>
              <w:spacing w:after="0" w:line="360" w:lineRule="auto"/>
              <w:ind w:left="347" w:hanging="347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D2C9A">
              <w:rPr>
                <w:rFonts w:ascii="Arial" w:hAnsi="Arial" w:cs="Arial"/>
                <w:sz w:val="22"/>
                <w:szCs w:val="22"/>
              </w:rPr>
              <w:t>Keep clean work place, tools &amp; equipment properly.</w:t>
            </w:r>
          </w:p>
          <w:p w14:paraId="05B70480" w14:textId="650E8942" w:rsidR="006D2C9A" w:rsidRPr="00C67BFB" w:rsidRDefault="006D2C9A" w:rsidP="006D2C9A">
            <w:pPr>
              <w:numPr>
                <w:ilvl w:val="0"/>
                <w:numId w:val="7"/>
              </w:numPr>
              <w:spacing w:after="0" w:line="360" w:lineRule="auto"/>
              <w:ind w:left="347" w:hanging="347"/>
              <w:contextualSpacing/>
              <w:rPr>
                <w:rFonts w:ascii="Arial" w:hAnsi="Arial" w:cs="Arial"/>
                <w:szCs w:val="20"/>
              </w:rPr>
            </w:pPr>
            <w:r w:rsidRPr="006D2C9A">
              <w:rPr>
                <w:rFonts w:ascii="Arial" w:hAnsi="Arial" w:cs="Arial"/>
                <w:sz w:val="22"/>
                <w:szCs w:val="22"/>
              </w:rPr>
              <w:t>Record all repairs and replacements done for the purpose of costing the job to the customer, according to company policies.</w:t>
            </w:r>
          </w:p>
        </w:tc>
      </w:tr>
      <w:tr w:rsidR="006D2C9A" w:rsidRPr="00400CDE" w14:paraId="7802205B" w14:textId="77777777" w:rsidTr="00EF697A">
        <w:trPr>
          <w:trHeight w:val="5266"/>
        </w:trPr>
        <w:tc>
          <w:tcPr>
            <w:tcW w:w="1699" w:type="dxa"/>
            <w:vAlign w:val="center"/>
          </w:tcPr>
          <w:p w14:paraId="4751CF50" w14:textId="77777777" w:rsidR="006D2C9A" w:rsidRPr="00400CDE" w:rsidRDefault="006D2C9A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288B0316" w14:textId="77777777" w:rsidR="006D2C9A" w:rsidRPr="00400CDE" w:rsidRDefault="006D2C9A" w:rsidP="00EF697A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4A03A33" w14:textId="77777777" w:rsidR="006D2C9A" w:rsidRPr="00400CDE" w:rsidRDefault="006D2C9A" w:rsidP="006D2C9A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9697" w:type="dxa"/>
        <w:tblInd w:w="108" w:type="dxa"/>
        <w:tblLook w:val="04A0" w:firstRow="1" w:lastRow="0" w:firstColumn="1" w:lastColumn="0" w:noHBand="0" w:noVBand="1"/>
      </w:tblPr>
      <w:tblGrid>
        <w:gridCol w:w="1777"/>
        <w:gridCol w:w="7920"/>
      </w:tblGrid>
      <w:tr w:rsidR="006D2C9A" w:rsidRPr="00400CDE" w14:paraId="038ECF29" w14:textId="77777777" w:rsidTr="00EF697A">
        <w:tc>
          <w:tcPr>
            <w:tcW w:w="1777" w:type="dxa"/>
          </w:tcPr>
          <w:p w14:paraId="11E562D0" w14:textId="77777777" w:rsidR="006D2C9A" w:rsidRPr="00400CDE" w:rsidRDefault="006D2C9A" w:rsidP="00EF697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920" w:type="dxa"/>
          </w:tcPr>
          <w:p w14:paraId="280C8674" w14:textId="77777777" w:rsidR="006D2C9A" w:rsidRPr="00400CDE" w:rsidRDefault="006D2C9A" w:rsidP="00EF697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6D2C9A" w:rsidRPr="00400CDE" w14:paraId="0FECBCEA" w14:textId="77777777" w:rsidTr="00EF697A">
        <w:tc>
          <w:tcPr>
            <w:tcW w:w="1777" w:type="dxa"/>
          </w:tcPr>
          <w:p w14:paraId="18AE0228" w14:textId="77777777" w:rsidR="006D2C9A" w:rsidRPr="00400CDE" w:rsidRDefault="006D2C9A" w:rsidP="00EF697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920" w:type="dxa"/>
          </w:tcPr>
          <w:p w14:paraId="66957D17" w14:textId="77777777" w:rsidR="006D2C9A" w:rsidRPr="00400CDE" w:rsidRDefault="006D2C9A" w:rsidP="00EF697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6D2C9A" w:rsidRPr="00400CDE" w14:paraId="17461A77" w14:textId="77777777" w:rsidTr="00EF697A">
        <w:tc>
          <w:tcPr>
            <w:tcW w:w="1777" w:type="dxa"/>
          </w:tcPr>
          <w:p w14:paraId="08182385" w14:textId="77777777" w:rsidR="006D2C9A" w:rsidRPr="00400CDE" w:rsidRDefault="006D2C9A" w:rsidP="006D2C9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920" w:type="dxa"/>
            <w:vAlign w:val="center"/>
          </w:tcPr>
          <w:p w14:paraId="211755DF" w14:textId="33ADB37B" w:rsidR="006D2C9A" w:rsidRPr="00747F31" w:rsidRDefault="006D2C9A" w:rsidP="006D2C9A">
            <w:pPr>
              <w:spacing w:after="0" w:line="259" w:lineRule="auto"/>
              <w:rPr>
                <w:rFonts w:ascii="Calibri" w:hAnsi="Calibri" w:cs="Arial"/>
              </w:rPr>
            </w:pPr>
            <w:r w:rsidRPr="004831FA">
              <w:rPr>
                <w:rFonts w:ascii="Arial" w:hAnsi="Arial" w:cs="Arial"/>
                <w:b/>
                <w:iCs/>
              </w:rPr>
              <w:t>Automobile Technology L-4 (P-I)</w:t>
            </w:r>
            <w:r>
              <w:rPr>
                <w:rFonts w:ascii="Arial" w:hAnsi="Arial" w:cs="Arial"/>
                <w:b/>
                <w:iCs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eastAsia="Times New Roman" w:hAnsi="Arial" w:cs="Arial"/>
                <w:b/>
                <w:bCs/>
                <w:iCs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6D2C9A" w:rsidRPr="00400CDE" w14:paraId="0D7CAA1E" w14:textId="77777777" w:rsidTr="00EF697A">
        <w:tc>
          <w:tcPr>
            <w:tcW w:w="1777" w:type="dxa"/>
          </w:tcPr>
          <w:p w14:paraId="77720186" w14:textId="77777777" w:rsidR="006D2C9A" w:rsidRPr="00400CDE" w:rsidRDefault="006D2C9A" w:rsidP="006D2C9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920" w:type="dxa"/>
            <w:vAlign w:val="center"/>
          </w:tcPr>
          <w:p w14:paraId="6BB157A8" w14:textId="761B8BD8" w:rsidR="006D2C9A" w:rsidRPr="00747F31" w:rsidRDefault="006D2C9A" w:rsidP="006D2C9A">
            <w:pPr>
              <w:spacing w:after="0" w:line="259" w:lineRule="auto"/>
              <w:rPr>
                <w:rFonts w:cstheme="minorHAnsi"/>
              </w:rPr>
            </w:pPr>
            <w:r w:rsidRPr="006D2C9A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</w:rPr>
              <w:t>63. Perform Vehicle Body and Chassis Alignment and Repair</w:t>
            </w:r>
          </w:p>
        </w:tc>
      </w:tr>
      <w:tr w:rsidR="006D2C9A" w:rsidRPr="00400CDE" w14:paraId="2B33A3D4" w14:textId="77777777" w:rsidTr="00EF697A">
        <w:tc>
          <w:tcPr>
            <w:tcW w:w="1777" w:type="dxa"/>
            <w:vAlign w:val="center"/>
          </w:tcPr>
          <w:p w14:paraId="0296EB89" w14:textId="77777777" w:rsidR="006D2C9A" w:rsidRPr="00400CDE" w:rsidRDefault="006D2C9A" w:rsidP="00EF697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920" w:type="dxa"/>
          </w:tcPr>
          <w:p w14:paraId="38B8C410" w14:textId="77777777" w:rsidR="006D2C9A" w:rsidRPr="006D2C9A" w:rsidRDefault="006D2C9A" w:rsidP="006D2C9A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6D2C9A">
              <w:rPr>
                <w:rFonts w:ascii="Arial" w:hAnsi="Arial" w:cs="Arial"/>
                <w:b/>
              </w:rPr>
              <w:t>1.</w:t>
            </w:r>
            <w:r w:rsidRPr="006D2C9A">
              <w:rPr>
                <w:rFonts w:ascii="Arial" w:hAnsi="Arial" w:cs="Arial"/>
                <w:b/>
              </w:rPr>
              <w:tab/>
              <w:t>Inspect a damaged automobile and diagnose the chassis damage</w:t>
            </w:r>
          </w:p>
          <w:p w14:paraId="23466112" w14:textId="77777777" w:rsidR="006D2C9A" w:rsidRPr="006D2C9A" w:rsidRDefault="006D2C9A" w:rsidP="006D2C9A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6D2C9A">
              <w:rPr>
                <w:rFonts w:ascii="Arial" w:hAnsi="Arial" w:cs="Arial"/>
                <w:b/>
              </w:rPr>
              <w:t>2.</w:t>
            </w:r>
            <w:r w:rsidRPr="006D2C9A">
              <w:rPr>
                <w:rFonts w:ascii="Arial" w:hAnsi="Arial" w:cs="Arial"/>
                <w:b/>
              </w:rPr>
              <w:tab/>
              <w:t>Select tools and equipment and align the chassis</w:t>
            </w:r>
          </w:p>
          <w:p w14:paraId="37FE208D" w14:textId="5E06BF69" w:rsidR="006D2C9A" w:rsidRPr="00400CDE" w:rsidRDefault="006D2C9A" w:rsidP="006D2C9A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D2C9A">
              <w:rPr>
                <w:rFonts w:ascii="Arial" w:hAnsi="Arial" w:cs="Arial"/>
                <w:b/>
              </w:rPr>
              <w:t>3.</w:t>
            </w:r>
            <w:r w:rsidRPr="006D2C9A">
              <w:rPr>
                <w:rFonts w:ascii="Arial" w:hAnsi="Arial" w:cs="Arial"/>
                <w:b/>
              </w:rPr>
              <w:tab/>
              <w:t>Reassemble chassis and body parts and complete the job</w:t>
            </w:r>
          </w:p>
        </w:tc>
      </w:tr>
    </w:tbl>
    <w:p w14:paraId="7720D75A" w14:textId="77777777" w:rsidR="006D2C9A" w:rsidRPr="00400CDE" w:rsidRDefault="006D2C9A" w:rsidP="006D2C9A">
      <w:pPr>
        <w:spacing w:line="240" w:lineRule="auto"/>
        <w:rPr>
          <w:rFonts w:ascii="Calibri" w:eastAsia="Calibri" w:hAnsi="Calibri" w:cs="Arial"/>
          <w:sz w:val="8"/>
        </w:rPr>
      </w:pPr>
    </w:p>
    <w:p w14:paraId="41F281A5" w14:textId="77777777" w:rsidR="006D2C9A" w:rsidRPr="00400CDE" w:rsidRDefault="006D2C9A" w:rsidP="006D2C9A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697" w:type="dxa"/>
        <w:tblInd w:w="108" w:type="dxa"/>
        <w:tblLook w:val="04A0" w:firstRow="1" w:lastRow="0" w:firstColumn="1" w:lastColumn="0" w:noHBand="0" w:noVBand="1"/>
      </w:tblPr>
      <w:tblGrid>
        <w:gridCol w:w="6710"/>
        <w:gridCol w:w="1637"/>
        <w:gridCol w:w="1350"/>
      </w:tblGrid>
      <w:tr w:rsidR="006D2C9A" w:rsidRPr="00400CDE" w14:paraId="683E9F48" w14:textId="77777777" w:rsidTr="006D2C9A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0F646ACA" w14:textId="77777777" w:rsidR="006D2C9A" w:rsidRPr="00400CDE" w:rsidRDefault="006D2C9A" w:rsidP="00EF697A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637" w:type="dxa"/>
            <w:vAlign w:val="center"/>
          </w:tcPr>
          <w:p w14:paraId="1A6184AD" w14:textId="77777777" w:rsidR="006D2C9A" w:rsidRPr="00400CDE" w:rsidRDefault="006D2C9A" w:rsidP="00EF697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2A2BAAA7" w14:textId="77777777" w:rsidR="006D2C9A" w:rsidRPr="00400CDE" w:rsidRDefault="006D2C9A" w:rsidP="00EF697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6D2C9A" w:rsidRPr="00400CDE" w14:paraId="13151BF8" w14:textId="77777777" w:rsidTr="006D2C9A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</w:tcPr>
          <w:p w14:paraId="45718C76" w14:textId="5E5F8AE7" w:rsidR="006D2C9A" w:rsidRPr="00400CDE" w:rsidRDefault="006D2C9A" w:rsidP="006D2C9A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bookmarkStart w:id="3" w:name="_Hlk51069468"/>
            <w:r w:rsidRPr="006D2C9A">
              <w:rPr>
                <w:rFonts w:ascii="Arial" w:hAnsi="Arial" w:cs="Arial"/>
              </w:rPr>
              <w:t>Inspect to identify the total extent of chassis damage.</w:t>
            </w:r>
          </w:p>
        </w:tc>
        <w:tc>
          <w:tcPr>
            <w:tcW w:w="1637" w:type="dxa"/>
            <w:vAlign w:val="center"/>
          </w:tcPr>
          <w:p w14:paraId="302655A6" w14:textId="77777777" w:rsidR="006D2C9A" w:rsidRPr="00400CDE" w:rsidRDefault="006D2C9A" w:rsidP="006D2C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D97A4A" wp14:editId="79356B7B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9B07F6C" w14:textId="77777777" w:rsidR="006D2C9A" w:rsidRPr="00400CDE" w:rsidRDefault="006D2C9A" w:rsidP="006D2C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693E9B" wp14:editId="0D936999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2C9A" w:rsidRPr="00400CDE" w14:paraId="7C240EDF" w14:textId="77777777" w:rsidTr="00EF697A">
        <w:trPr>
          <w:trHeight w:val="398"/>
        </w:trPr>
        <w:tc>
          <w:tcPr>
            <w:tcW w:w="6710" w:type="dxa"/>
          </w:tcPr>
          <w:p w14:paraId="2BDEA261" w14:textId="1F4235CA" w:rsidR="006D2C9A" w:rsidRPr="00400CDE" w:rsidRDefault="006D2C9A" w:rsidP="006D2C9A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6D2C9A">
              <w:rPr>
                <w:rFonts w:ascii="Arial" w:hAnsi="Arial" w:cs="Arial"/>
              </w:rPr>
              <w:t>Assess direct and indirect damage estimated in order to commence repairs / replacements</w:t>
            </w:r>
          </w:p>
        </w:tc>
        <w:tc>
          <w:tcPr>
            <w:tcW w:w="1637" w:type="dxa"/>
            <w:vAlign w:val="center"/>
          </w:tcPr>
          <w:p w14:paraId="1708404D" w14:textId="77777777" w:rsidR="006D2C9A" w:rsidRPr="00400CDE" w:rsidRDefault="006D2C9A" w:rsidP="006D2C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46C947" wp14:editId="15A49990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2979461" w14:textId="77777777" w:rsidR="006D2C9A" w:rsidRPr="00400CDE" w:rsidRDefault="006D2C9A" w:rsidP="006D2C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6A3EB06" wp14:editId="397C2A7C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2C9A" w:rsidRPr="00400CDE" w14:paraId="6367EFBB" w14:textId="77777777" w:rsidTr="00EF697A">
        <w:trPr>
          <w:trHeight w:val="398"/>
        </w:trPr>
        <w:tc>
          <w:tcPr>
            <w:tcW w:w="6710" w:type="dxa"/>
          </w:tcPr>
          <w:p w14:paraId="0E5B85B7" w14:textId="52D5F1A9" w:rsidR="006D2C9A" w:rsidRPr="00400CDE" w:rsidRDefault="006D2C9A" w:rsidP="006D2C9A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6D2C9A">
              <w:rPr>
                <w:rFonts w:ascii="Arial" w:hAnsi="Arial" w:cs="Arial"/>
              </w:rPr>
              <w:t>Identify the types of metal replacements required to repair the chassis identified.</w:t>
            </w:r>
          </w:p>
        </w:tc>
        <w:tc>
          <w:tcPr>
            <w:tcW w:w="1637" w:type="dxa"/>
            <w:vAlign w:val="center"/>
          </w:tcPr>
          <w:p w14:paraId="682564F7" w14:textId="77777777" w:rsidR="006D2C9A" w:rsidRPr="00400CDE" w:rsidRDefault="006D2C9A" w:rsidP="006D2C9A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76A0B3" wp14:editId="40FFE212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D9F4D5D" w14:textId="77777777" w:rsidR="006D2C9A" w:rsidRPr="00400CDE" w:rsidRDefault="006D2C9A" w:rsidP="006D2C9A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90ADDF" wp14:editId="506B1BFA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2C9A" w:rsidRPr="00400CDE" w14:paraId="44DF57A9" w14:textId="77777777" w:rsidTr="00EF697A">
        <w:trPr>
          <w:trHeight w:val="398"/>
        </w:trPr>
        <w:tc>
          <w:tcPr>
            <w:tcW w:w="6710" w:type="dxa"/>
          </w:tcPr>
          <w:p w14:paraId="2564B805" w14:textId="6FF3912C" w:rsidR="006D2C9A" w:rsidRPr="00400CDE" w:rsidRDefault="006D2C9A" w:rsidP="006D2C9A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6D2C9A">
              <w:rPr>
                <w:rFonts w:ascii="Arial" w:hAnsi="Arial" w:cs="Arial"/>
              </w:rPr>
              <w:t>Identify the Chassis repairs and alignment required determined according to manufacturer’s specifications and company policies.</w:t>
            </w:r>
          </w:p>
        </w:tc>
        <w:tc>
          <w:tcPr>
            <w:tcW w:w="1637" w:type="dxa"/>
            <w:vAlign w:val="center"/>
          </w:tcPr>
          <w:p w14:paraId="23F45E8D" w14:textId="77777777" w:rsidR="006D2C9A" w:rsidRPr="00400CDE" w:rsidRDefault="006D2C9A" w:rsidP="006D2C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81D291A" wp14:editId="51BE97C5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0DC0CAE" w14:textId="77777777" w:rsidR="006D2C9A" w:rsidRPr="00400CDE" w:rsidRDefault="006D2C9A" w:rsidP="006D2C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D14BCB" wp14:editId="53555B73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2C9A" w:rsidRPr="00400CDE" w14:paraId="243FDAAC" w14:textId="77777777" w:rsidTr="00EF697A">
        <w:trPr>
          <w:trHeight w:val="398"/>
        </w:trPr>
        <w:tc>
          <w:tcPr>
            <w:tcW w:w="6710" w:type="dxa"/>
          </w:tcPr>
          <w:p w14:paraId="4732D053" w14:textId="3DE73865" w:rsidR="006D2C9A" w:rsidRPr="00400CDE" w:rsidRDefault="006D2C9A" w:rsidP="006D2C9A">
            <w:pPr>
              <w:keepNext/>
              <w:keepLines/>
              <w:numPr>
                <w:ilvl w:val="0"/>
                <w:numId w:val="5"/>
              </w:numPr>
              <w:spacing w:after="0"/>
              <w:contextualSpacing/>
              <w:rPr>
                <w:rFonts w:ascii="Arial" w:hAnsi="Arial"/>
                <w:sz w:val="24"/>
                <w:lang w:val="en-AU"/>
              </w:rPr>
            </w:pPr>
            <w:r w:rsidRPr="006D2C9A">
              <w:rPr>
                <w:rFonts w:ascii="Arial" w:hAnsi="Arial" w:cs="Arial"/>
              </w:rPr>
              <w:t xml:space="preserve">Select Tools and equipment for aligning the chassis to restore the vehicle to original condition </w:t>
            </w:r>
          </w:p>
        </w:tc>
        <w:tc>
          <w:tcPr>
            <w:tcW w:w="1637" w:type="dxa"/>
            <w:vAlign w:val="center"/>
          </w:tcPr>
          <w:p w14:paraId="036EE981" w14:textId="77777777" w:rsidR="006D2C9A" w:rsidRPr="00400CDE" w:rsidRDefault="006D2C9A" w:rsidP="006D2C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A2272B" wp14:editId="43C54EAC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100BC2D" w14:textId="77777777" w:rsidR="006D2C9A" w:rsidRPr="00400CDE" w:rsidRDefault="006D2C9A" w:rsidP="006D2C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3680337" wp14:editId="48500994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2C9A" w:rsidRPr="00400CDE" w14:paraId="41821219" w14:textId="77777777" w:rsidTr="00EF697A">
        <w:trPr>
          <w:trHeight w:val="398"/>
        </w:trPr>
        <w:tc>
          <w:tcPr>
            <w:tcW w:w="6710" w:type="dxa"/>
          </w:tcPr>
          <w:p w14:paraId="40B4C789" w14:textId="3406A687" w:rsidR="006D2C9A" w:rsidRPr="00400CDE" w:rsidRDefault="006D2C9A" w:rsidP="006D2C9A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6D2C9A">
              <w:rPr>
                <w:rFonts w:ascii="Arial" w:hAnsi="Arial" w:cs="Arial"/>
              </w:rPr>
              <w:t>Remove body parts and fittings to facilitate the repair and stored in such a manner as to facilitate retrieval for reassembly.</w:t>
            </w:r>
          </w:p>
        </w:tc>
        <w:tc>
          <w:tcPr>
            <w:tcW w:w="1637" w:type="dxa"/>
            <w:vAlign w:val="center"/>
          </w:tcPr>
          <w:p w14:paraId="72579E72" w14:textId="77777777" w:rsidR="006D2C9A" w:rsidRPr="00400CDE" w:rsidRDefault="006D2C9A" w:rsidP="006D2C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8C603C" wp14:editId="4154C619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66666CA" w14:textId="77777777" w:rsidR="006D2C9A" w:rsidRPr="00400CDE" w:rsidRDefault="006D2C9A" w:rsidP="006D2C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4080ED" wp14:editId="019EE7C2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2C9A" w:rsidRPr="00400CDE" w14:paraId="37FC9DA8" w14:textId="77777777" w:rsidTr="00EF697A">
        <w:trPr>
          <w:trHeight w:val="398"/>
        </w:trPr>
        <w:tc>
          <w:tcPr>
            <w:tcW w:w="6710" w:type="dxa"/>
          </w:tcPr>
          <w:p w14:paraId="35FD2432" w14:textId="76903C35" w:rsidR="006D2C9A" w:rsidRPr="00400CDE" w:rsidRDefault="006D2C9A" w:rsidP="006D2C9A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6D2C9A">
              <w:rPr>
                <w:rFonts w:ascii="Arial" w:hAnsi="Arial" w:cs="Arial"/>
              </w:rPr>
              <w:t>Protect Electrical/electronic systems to avoid damage during repair.</w:t>
            </w:r>
          </w:p>
        </w:tc>
        <w:tc>
          <w:tcPr>
            <w:tcW w:w="1637" w:type="dxa"/>
            <w:vAlign w:val="center"/>
          </w:tcPr>
          <w:p w14:paraId="4B626735" w14:textId="77777777" w:rsidR="006D2C9A" w:rsidRPr="00400CDE" w:rsidRDefault="006D2C9A" w:rsidP="006D2C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2DA111" wp14:editId="1988EDBC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91E3C51" w14:textId="77777777" w:rsidR="006D2C9A" w:rsidRPr="00400CDE" w:rsidRDefault="006D2C9A" w:rsidP="006D2C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14FB19" wp14:editId="00F1B199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2C9A" w:rsidRPr="00400CDE" w14:paraId="23883A55" w14:textId="77777777" w:rsidTr="00EF697A">
        <w:trPr>
          <w:trHeight w:val="398"/>
        </w:trPr>
        <w:tc>
          <w:tcPr>
            <w:tcW w:w="6710" w:type="dxa"/>
          </w:tcPr>
          <w:p w14:paraId="713912A4" w14:textId="645E8B02" w:rsidR="006D2C9A" w:rsidRPr="00B84BE0" w:rsidRDefault="006D2C9A" w:rsidP="006D2C9A">
            <w:pPr>
              <w:numPr>
                <w:ilvl w:val="0"/>
                <w:numId w:val="5"/>
              </w:numPr>
              <w:spacing w:after="0"/>
              <w:contextualSpacing/>
              <w:rPr>
                <w:rFonts w:ascii="Arial" w:hAnsi="Arial" w:cs="Arial"/>
              </w:rPr>
            </w:pPr>
            <w:r w:rsidRPr="006D2C9A">
              <w:rPr>
                <w:rFonts w:ascii="Arial" w:hAnsi="Arial" w:cs="Arial"/>
              </w:rPr>
              <w:t>Carried out Necessary repairs to the chassis follow the safety practices.</w:t>
            </w:r>
          </w:p>
        </w:tc>
        <w:tc>
          <w:tcPr>
            <w:tcW w:w="1637" w:type="dxa"/>
            <w:vAlign w:val="center"/>
          </w:tcPr>
          <w:p w14:paraId="358D0AE6" w14:textId="77777777" w:rsidR="006D2C9A" w:rsidRPr="00400CDE" w:rsidRDefault="006D2C9A" w:rsidP="006D2C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36E0F2" wp14:editId="7B607DC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EE7F3FD" w14:textId="77777777" w:rsidR="006D2C9A" w:rsidRPr="00400CDE" w:rsidRDefault="006D2C9A" w:rsidP="006D2C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C53240" wp14:editId="0B2592B3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2C9A" w:rsidRPr="00400CDE" w14:paraId="0E472D3E" w14:textId="77777777" w:rsidTr="00EF697A">
        <w:trPr>
          <w:trHeight w:val="398"/>
        </w:trPr>
        <w:tc>
          <w:tcPr>
            <w:tcW w:w="6710" w:type="dxa"/>
          </w:tcPr>
          <w:p w14:paraId="3C328773" w14:textId="35F0F49C" w:rsidR="006D2C9A" w:rsidRPr="00B84BE0" w:rsidRDefault="006D2C9A" w:rsidP="006D2C9A">
            <w:pPr>
              <w:numPr>
                <w:ilvl w:val="0"/>
                <w:numId w:val="5"/>
              </w:numPr>
              <w:spacing w:after="0"/>
              <w:contextualSpacing/>
              <w:rPr>
                <w:rFonts w:ascii="Arial" w:hAnsi="Arial" w:cs="Arial"/>
              </w:rPr>
            </w:pPr>
            <w:r w:rsidRPr="006D2C9A">
              <w:rPr>
                <w:rFonts w:ascii="Arial" w:hAnsi="Arial" w:cs="Arial"/>
              </w:rPr>
              <w:t>Aligned the chassis using jigs according to manufacturer’s specifications.</w:t>
            </w:r>
          </w:p>
        </w:tc>
        <w:tc>
          <w:tcPr>
            <w:tcW w:w="1637" w:type="dxa"/>
            <w:vAlign w:val="center"/>
          </w:tcPr>
          <w:p w14:paraId="798325EF" w14:textId="77777777" w:rsidR="006D2C9A" w:rsidRPr="00400CDE" w:rsidRDefault="006D2C9A" w:rsidP="006D2C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79A183" wp14:editId="4435F92E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75335E4" w14:textId="77777777" w:rsidR="006D2C9A" w:rsidRPr="00400CDE" w:rsidRDefault="006D2C9A" w:rsidP="006D2C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5A52456" wp14:editId="0B6FF427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2C9A" w:rsidRPr="00400CDE" w14:paraId="1799BA03" w14:textId="77777777" w:rsidTr="00EF697A">
        <w:trPr>
          <w:trHeight w:val="398"/>
        </w:trPr>
        <w:tc>
          <w:tcPr>
            <w:tcW w:w="6710" w:type="dxa"/>
          </w:tcPr>
          <w:p w14:paraId="5B9F6CF4" w14:textId="23166F4E" w:rsidR="006D2C9A" w:rsidRPr="00B84BE0" w:rsidRDefault="006D2C9A" w:rsidP="006D2C9A">
            <w:pPr>
              <w:numPr>
                <w:ilvl w:val="0"/>
                <w:numId w:val="5"/>
              </w:numPr>
              <w:spacing w:after="0"/>
              <w:contextualSpacing/>
              <w:rPr>
                <w:rFonts w:ascii="Arial" w:hAnsi="Arial" w:cs="Arial"/>
              </w:rPr>
            </w:pPr>
            <w:r w:rsidRPr="006D2C9A">
              <w:rPr>
                <w:rFonts w:ascii="Arial" w:hAnsi="Arial" w:cs="Arial"/>
              </w:rPr>
              <w:t>Replaced Chassis parts, aligned and refitted according to manufacturer’s specifications.</w:t>
            </w:r>
          </w:p>
        </w:tc>
        <w:tc>
          <w:tcPr>
            <w:tcW w:w="1637" w:type="dxa"/>
            <w:vAlign w:val="center"/>
          </w:tcPr>
          <w:p w14:paraId="0E23A6C8" w14:textId="77777777" w:rsidR="006D2C9A" w:rsidRPr="00400CDE" w:rsidRDefault="006D2C9A" w:rsidP="006D2C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0F627C6" wp14:editId="5E60CC31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8C20DD8" w14:textId="77777777" w:rsidR="006D2C9A" w:rsidRPr="00400CDE" w:rsidRDefault="006D2C9A" w:rsidP="006D2C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8657E8" wp14:editId="36E72C88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2C9A" w:rsidRPr="00400CDE" w14:paraId="72CF1ABE" w14:textId="77777777" w:rsidTr="00EF697A">
        <w:trPr>
          <w:trHeight w:val="398"/>
        </w:trPr>
        <w:tc>
          <w:tcPr>
            <w:tcW w:w="6710" w:type="dxa"/>
          </w:tcPr>
          <w:p w14:paraId="7F81D4CF" w14:textId="036BEBA5" w:rsidR="006D2C9A" w:rsidRPr="00B84BE0" w:rsidRDefault="006D2C9A" w:rsidP="006D2C9A">
            <w:pPr>
              <w:numPr>
                <w:ilvl w:val="0"/>
                <w:numId w:val="5"/>
              </w:numPr>
              <w:spacing w:after="0"/>
              <w:contextualSpacing/>
              <w:rPr>
                <w:rFonts w:ascii="Arial" w:hAnsi="Arial" w:cs="Arial"/>
              </w:rPr>
            </w:pPr>
            <w:r w:rsidRPr="006D2C9A">
              <w:rPr>
                <w:rFonts w:ascii="Arial" w:hAnsi="Arial" w:cs="Arial"/>
              </w:rPr>
              <w:t>Replace body parts, align and refit according to manufacturer’s specifications.</w:t>
            </w:r>
          </w:p>
        </w:tc>
        <w:tc>
          <w:tcPr>
            <w:tcW w:w="1637" w:type="dxa"/>
            <w:vAlign w:val="center"/>
          </w:tcPr>
          <w:p w14:paraId="32CE1398" w14:textId="77777777" w:rsidR="006D2C9A" w:rsidRPr="00400CDE" w:rsidRDefault="006D2C9A" w:rsidP="006D2C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A441A9" wp14:editId="0177CB96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6D27494" w14:textId="77777777" w:rsidR="006D2C9A" w:rsidRPr="00400CDE" w:rsidRDefault="006D2C9A" w:rsidP="006D2C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C9EF23" wp14:editId="3CE81404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2C9A" w:rsidRPr="00400CDE" w14:paraId="19CB651C" w14:textId="77777777" w:rsidTr="00EF697A">
        <w:trPr>
          <w:trHeight w:val="398"/>
        </w:trPr>
        <w:tc>
          <w:tcPr>
            <w:tcW w:w="6710" w:type="dxa"/>
          </w:tcPr>
          <w:p w14:paraId="0E41E815" w14:textId="39BE9848" w:rsidR="006D2C9A" w:rsidRPr="00B84BE0" w:rsidRDefault="006D2C9A" w:rsidP="006D2C9A">
            <w:pPr>
              <w:numPr>
                <w:ilvl w:val="0"/>
                <w:numId w:val="5"/>
              </w:numPr>
              <w:spacing w:after="0"/>
              <w:contextualSpacing/>
              <w:rPr>
                <w:rFonts w:ascii="Arial" w:hAnsi="Arial" w:cs="Arial"/>
              </w:rPr>
            </w:pPr>
            <w:r w:rsidRPr="006D2C9A">
              <w:rPr>
                <w:rFonts w:ascii="Arial" w:hAnsi="Arial" w:cs="Arial"/>
              </w:rPr>
              <w:t>Keep clean work place, tools &amp; equipment properly.</w:t>
            </w:r>
          </w:p>
        </w:tc>
        <w:tc>
          <w:tcPr>
            <w:tcW w:w="1637" w:type="dxa"/>
            <w:vAlign w:val="center"/>
          </w:tcPr>
          <w:p w14:paraId="11712740" w14:textId="77777777" w:rsidR="006D2C9A" w:rsidRPr="00400CDE" w:rsidRDefault="006D2C9A" w:rsidP="006D2C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54BE09" wp14:editId="040B3E48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CFB8FE0" w14:textId="77777777" w:rsidR="006D2C9A" w:rsidRPr="00400CDE" w:rsidRDefault="006D2C9A" w:rsidP="006D2C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E610FEC" wp14:editId="2CAC9A51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2C9A" w:rsidRPr="00400CDE" w14:paraId="6E71C08C" w14:textId="77777777" w:rsidTr="00EF697A">
        <w:trPr>
          <w:trHeight w:val="398"/>
        </w:trPr>
        <w:tc>
          <w:tcPr>
            <w:tcW w:w="6710" w:type="dxa"/>
          </w:tcPr>
          <w:p w14:paraId="2AF2A9C2" w14:textId="68FE2123" w:rsidR="006D2C9A" w:rsidRPr="00B84BE0" w:rsidRDefault="006D2C9A" w:rsidP="006D2C9A">
            <w:pPr>
              <w:numPr>
                <w:ilvl w:val="0"/>
                <w:numId w:val="5"/>
              </w:numPr>
              <w:spacing w:after="0"/>
              <w:contextualSpacing/>
              <w:rPr>
                <w:rFonts w:ascii="Arial" w:hAnsi="Arial" w:cs="Arial"/>
              </w:rPr>
            </w:pPr>
            <w:r w:rsidRPr="006D2C9A">
              <w:rPr>
                <w:rFonts w:ascii="Arial" w:hAnsi="Arial" w:cs="Arial"/>
              </w:rPr>
              <w:t>Record all repairs and replacements done for the purpose of costing the job to the customer, according to company policies.</w:t>
            </w:r>
          </w:p>
        </w:tc>
        <w:tc>
          <w:tcPr>
            <w:tcW w:w="1637" w:type="dxa"/>
            <w:vAlign w:val="center"/>
          </w:tcPr>
          <w:p w14:paraId="3A672F00" w14:textId="77777777" w:rsidR="006D2C9A" w:rsidRPr="00400CDE" w:rsidRDefault="006D2C9A" w:rsidP="006D2C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A8D723" wp14:editId="0C523F05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382DD55" w14:textId="77777777" w:rsidR="006D2C9A" w:rsidRPr="00400CDE" w:rsidRDefault="006D2C9A" w:rsidP="006D2C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A486C78" wp14:editId="577626A3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1CF49D51" w14:textId="77777777" w:rsidR="006D2C9A" w:rsidRPr="00400CDE" w:rsidRDefault="006D2C9A" w:rsidP="006D2C9A">
      <w:pPr>
        <w:rPr>
          <w:rFonts w:ascii="Calibri" w:eastAsia="Calibri" w:hAnsi="Calibri" w:cs="Arial"/>
        </w:rPr>
      </w:pPr>
    </w:p>
    <w:p w14:paraId="1DD9C596" w14:textId="77777777" w:rsidR="006D2C9A" w:rsidRPr="00400CDE" w:rsidRDefault="006D2C9A" w:rsidP="006D2C9A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B51C65" wp14:editId="410F3F16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6933CE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467DD658" w14:textId="77777777" w:rsidR="006D2C9A" w:rsidRPr="00400CDE" w:rsidRDefault="006D2C9A" w:rsidP="006D2C9A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bookmarkEnd w:id="2"/>
    <w:p w14:paraId="57060228" w14:textId="11427B09" w:rsidR="00962008" w:rsidRPr="004D790A" w:rsidRDefault="00962008" w:rsidP="00962008">
      <w:pPr>
        <w:jc w:val="center"/>
        <w:rPr>
          <w:b/>
          <w:sz w:val="20"/>
          <w:szCs w:val="28"/>
        </w:rPr>
      </w:pPr>
      <w:r w:rsidRPr="009C2048">
        <w:rPr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D2C9A" w:rsidRPr="003310DC" w14:paraId="1EBAD8F8" w14:textId="77777777" w:rsidTr="00BB1A1A">
        <w:trPr>
          <w:trHeight w:val="350"/>
        </w:trPr>
        <w:tc>
          <w:tcPr>
            <w:tcW w:w="1699" w:type="dxa"/>
            <w:vAlign w:val="center"/>
          </w:tcPr>
          <w:p w14:paraId="1C8D94C5" w14:textId="77777777" w:rsidR="006D2C9A" w:rsidRPr="00131576" w:rsidRDefault="006D2C9A" w:rsidP="006D2C9A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E91140B" w14:textId="4CA35CBC" w:rsidR="006D2C9A" w:rsidRPr="005762F0" w:rsidRDefault="006D2C9A" w:rsidP="006D2C9A">
            <w:pPr>
              <w:spacing w:after="0"/>
              <w:rPr>
                <w:b/>
                <w:bCs/>
                <w:i/>
                <w:iCs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6D2C9A" w:rsidRPr="003310DC" w14:paraId="5A8B01DA" w14:textId="77777777" w:rsidTr="00BB1A1A">
        <w:trPr>
          <w:trHeight w:val="302"/>
        </w:trPr>
        <w:tc>
          <w:tcPr>
            <w:tcW w:w="1699" w:type="dxa"/>
            <w:vAlign w:val="center"/>
          </w:tcPr>
          <w:p w14:paraId="01225606" w14:textId="77777777" w:rsidR="006D2C9A" w:rsidRPr="00131576" w:rsidRDefault="006D2C9A" w:rsidP="006D2C9A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1D4AD2F0" w14:textId="78EA52F5" w:rsidR="006D2C9A" w:rsidRPr="001D6ECA" w:rsidRDefault="006D2C9A" w:rsidP="006D2C9A">
            <w:pPr>
              <w:spacing w:after="0"/>
              <w:rPr>
                <w:sz w:val="20"/>
              </w:rPr>
            </w:pPr>
            <w:r w:rsidRPr="006D2C9A">
              <w:rPr>
                <w:rFonts w:ascii="Arial" w:eastAsia="Times New Roman" w:hAnsi="Arial" w:cs="Arial"/>
                <w:b/>
                <w:bCs/>
                <w:noProof/>
              </w:rPr>
              <w:t>63. Perform Vehicle Body and Chassis Alignment and Repair</w:t>
            </w:r>
          </w:p>
        </w:tc>
      </w:tr>
      <w:tr w:rsidR="00962008" w:rsidRPr="003310DC" w14:paraId="2F5248F6" w14:textId="77777777" w:rsidTr="00196B51">
        <w:trPr>
          <w:trHeight w:val="802"/>
        </w:trPr>
        <w:tc>
          <w:tcPr>
            <w:tcW w:w="1699" w:type="dxa"/>
            <w:vAlign w:val="center"/>
          </w:tcPr>
          <w:p w14:paraId="21D2E42C" w14:textId="77777777" w:rsidR="00962008" w:rsidRPr="00131576" w:rsidRDefault="00962008" w:rsidP="00196B51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2883138" w14:textId="10A90EDF" w:rsidR="00962008" w:rsidRDefault="00962008" w:rsidP="00196B51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6D2C9A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6029669C" w14:textId="77777777" w:rsidR="00962008" w:rsidRPr="00A2773F" w:rsidRDefault="00962008" w:rsidP="00196B51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962008" w:rsidRPr="00C25833" w14:paraId="4169CEAD" w14:textId="77777777" w:rsidTr="00196B51">
        <w:trPr>
          <w:trHeight w:val="793"/>
        </w:trPr>
        <w:tc>
          <w:tcPr>
            <w:tcW w:w="1699" w:type="dxa"/>
            <w:vAlign w:val="center"/>
          </w:tcPr>
          <w:p w14:paraId="02C5DA7D" w14:textId="77777777" w:rsidR="00962008" w:rsidRPr="00131576" w:rsidRDefault="00962008" w:rsidP="00196B51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7B5BAE12" w14:textId="77777777" w:rsidR="00962008" w:rsidRPr="001D6ECA" w:rsidRDefault="00962008" w:rsidP="00196B51">
            <w:pPr>
              <w:rPr>
                <w:sz w:val="10"/>
              </w:rPr>
            </w:pPr>
          </w:p>
          <w:p w14:paraId="1F5359F1" w14:textId="77777777" w:rsidR="00962008" w:rsidRDefault="00962008" w:rsidP="00196B51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188DA9" wp14:editId="54FF82B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836520" id="Rectangle 1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mzkJUZQIAABw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9462C66" wp14:editId="44222C4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DEF634" id="Rectangle 1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A2xZg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BjgA2xZgIAABw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4509744A" w14:textId="40AC3131" w:rsidR="00962008" w:rsidRDefault="00962008" w:rsidP="00196B5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6D2C9A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3C346740" w14:textId="28E7F6C6" w:rsidR="00962008" w:rsidRPr="00890964" w:rsidRDefault="00962008" w:rsidP="00196B5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6D2C9A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132AA72E" w14:textId="77777777" w:rsidR="00962008" w:rsidRDefault="00962008" w:rsidP="00962008">
      <w:pPr>
        <w:rPr>
          <w:sz w:val="2"/>
        </w:rPr>
      </w:pPr>
    </w:p>
    <w:p w14:paraId="665C4B80" w14:textId="77777777" w:rsidR="00962008" w:rsidRPr="009423B0" w:rsidRDefault="00962008" w:rsidP="00962008">
      <w:pPr>
        <w:rPr>
          <w:sz w:val="2"/>
        </w:rPr>
      </w:pPr>
    </w:p>
    <w:p w14:paraId="7DC96BC0" w14:textId="77777777" w:rsidR="00962008" w:rsidRDefault="00962008" w:rsidP="00962008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962008" w:rsidRPr="00EA3F9A" w14:paraId="791ED20B" w14:textId="77777777" w:rsidTr="00196B51">
        <w:trPr>
          <w:trHeight w:val="384"/>
        </w:trPr>
        <w:tc>
          <w:tcPr>
            <w:tcW w:w="9478" w:type="dxa"/>
            <w:gridSpan w:val="8"/>
            <w:vAlign w:val="center"/>
          </w:tcPr>
          <w:p w14:paraId="3337A76D" w14:textId="77777777" w:rsidR="00962008" w:rsidRPr="00EA3F9A" w:rsidRDefault="00962008" w:rsidP="00196B51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962008" w:rsidRPr="00EA3F9A" w14:paraId="68964E96" w14:textId="77777777" w:rsidTr="00196B51">
        <w:trPr>
          <w:trHeight w:val="487"/>
        </w:trPr>
        <w:tc>
          <w:tcPr>
            <w:tcW w:w="3201" w:type="dxa"/>
            <w:vAlign w:val="center"/>
          </w:tcPr>
          <w:p w14:paraId="2E6CDAD8" w14:textId="77777777" w:rsidR="00962008" w:rsidRPr="00EA3F9A" w:rsidRDefault="00962008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1146B36" w14:textId="77777777" w:rsidR="00962008" w:rsidRPr="00EA3F9A" w:rsidRDefault="00962008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761A8D2" w14:textId="77777777" w:rsidR="00962008" w:rsidRPr="00EA3F9A" w:rsidRDefault="00962008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962008" w:rsidRPr="00EA3F9A" w14:paraId="3A2C8410" w14:textId="77777777" w:rsidTr="00196B51">
        <w:trPr>
          <w:cantSplit/>
          <w:trHeight w:val="1566"/>
        </w:trPr>
        <w:tc>
          <w:tcPr>
            <w:tcW w:w="3201" w:type="dxa"/>
            <w:vAlign w:val="center"/>
          </w:tcPr>
          <w:p w14:paraId="6951C993" w14:textId="77777777" w:rsidR="00962008" w:rsidRPr="00EA3F9A" w:rsidRDefault="00962008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1AEFAA0" w14:textId="77777777" w:rsidR="00962008" w:rsidRPr="00EA3F9A" w:rsidRDefault="00962008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0D18705" w14:textId="77777777" w:rsidR="00962008" w:rsidRPr="00EA3F9A" w:rsidRDefault="00962008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1359BD0" w14:textId="77777777" w:rsidR="00962008" w:rsidRPr="00EA3F9A" w:rsidRDefault="00962008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0A778F8" w14:textId="77777777" w:rsidR="00962008" w:rsidRPr="00EA3F9A" w:rsidRDefault="00962008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3D8860E" w14:textId="77777777" w:rsidR="00962008" w:rsidRPr="00EA3F9A" w:rsidRDefault="00962008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49B9742" w14:textId="77777777" w:rsidR="00962008" w:rsidRPr="00EA3F9A" w:rsidRDefault="00962008" w:rsidP="00196B51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006A674" w14:textId="77777777" w:rsidR="00962008" w:rsidRPr="00EA3F9A" w:rsidRDefault="00962008" w:rsidP="00196B51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962008" w:rsidRPr="00EA3F9A" w14:paraId="43FFA2AD" w14:textId="77777777" w:rsidTr="00196B51">
        <w:trPr>
          <w:trHeight w:val="295"/>
        </w:trPr>
        <w:tc>
          <w:tcPr>
            <w:tcW w:w="3201" w:type="dxa"/>
            <w:vAlign w:val="center"/>
          </w:tcPr>
          <w:p w14:paraId="58D31E12" w14:textId="77777777" w:rsidR="00962008" w:rsidRPr="00EA3F9A" w:rsidRDefault="00962008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6358496" w14:textId="77777777" w:rsidR="00962008" w:rsidRPr="00EA3F9A" w:rsidRDefault="00962008" w:rsidP="00196B51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E2C457C" w14:textId="77777777" w:rsidR="00962008" w:rsidRPr="00EA3F9A" w:rsidRDefault="00962008" w:rsidP="00196B51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3727B77" w14:textId="77777777" w:rsidR="00962008" w:rsidRPr="00EA3F9A" w:rsidRDefault="00962008" w:rsidP="00196B51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9F760C5" w14:textId="77777777" w:rsidR="00962008" w:rsidRPr="00EA3F9A" w:rsidRDefault="00962008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248258E" w14:textId="77777777" w:rsidR="00962008" w:rsidRPr="00EA3F9A" w:rsidRDefault="00962008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64D59712" w14:textId="77777777" w:rsidR="00962008" w:rsidRPr="00EA3F9A" w:rsidRDefault="00962008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71116940" w14:textId="77777777" w:rsidR="00962008" w:rsidRPr="00EA3F9A" w:rsidRDefault="00962008" w:rsidP="00196B51">
            <w:pPr>
              <w:rPr>
                <w:sz w:val="22"/>
              </w:rPr>
            </w:pPr>
          </w:p>
        </w:tc>
      </w:tr>
      <w:tr w:rsidR="00962008" w:rsidRPr="00EA3F9A" w14:paraId="66E05B92" w14:textId="77777777" w:rsidTr="00196B51">
        <w:trPr>
          <w:trHeight w:val="295"/>
        </w:trPr>
        <w:tc>
          <w:tcPr>
            <w:tcW w:w="3201" w:type="dxa"/>
            <w:vAlign w:val="center"/>
          </w:tcPr>
          <w:p w14:paraId="4110AC60" w14:textId="77777777" w:rsidR="00962008" w:rsidRPr="00EA3F9A" w:rsidRDefault="00962008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B1BD6F" w14:textId="77777777" w:rsidR="00962008" w:rsidRPr="00EA3F9A" w:rsidRDefault="00962008" w:rsidP="00196B51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38BD2E01" w14:textId="77777777" w:rsidR="00962008" w:rsidRPr="00EA3F9A" w:rsidRDefault="00962008" w:rsidP="00196B51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C9ABEAB" w14:textId="77777777" w:rsidR="00962008" w:rsidRPr="00EA3F9A" w:rsidRDefault="00962008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7918BF2" w14:textId="77777777" w:rsidR="00962008" w:rsidRPr="00EA3F9A" w:rsidRDefault="00962008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B2BD59" w14:textId="77777777" w:rsidR="00962008" w:rsidRPr="00EA3F9A" w:rsidRDefault="00962008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4516D187" w14:textId="77777777" w:rsidR="00962008" w:rsidRPr="00EA3F9A" w:rsidRDefault="00962008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17710BDA" w14:textId="77777777" w:rsidR="00962008" w:rsidRPr="00EA3F9A" w:rsidRDefault="00962008" w:rsidP="00196B51">
            <w:pPr>
              <w:rPr>
                <w:sz w:val="22"/>
              </w:rPr>
            </w:pPr>
          </w:p>
        </w:tc>
      </w:tr>
      <w:tr w:rsidR="00962008" w:rsidRPr="00EA3F9A" w14:paraId="48A3D459" w14:textId="77777777" w:rsidTr="00196B51">
        <w:trPr>
          <w:trHeight w:val="306"/>
        </w:trPr>
        <w:tc>
          <w:tcPr>
            <w:tcW w:w="3201" w:type="dxa"/>
            <w:vAlign w:val="center"/>
          </w:tcPr>
          <w:p w14:paraId="4825E4C7" w14:textId="77777777" w:rsidR="00962008" w:rsidRPr="00EA3F9A" w:rsidRDefault="00962008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C67FFB" w14:textId="77777777" w:rsidR="00962008" w:rsidRPr="00EA3F9A" w:rsidRDefault="00962008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A28AA49" w14:textId="77777777" w:rsidR="00962008" w:rsidRPr="00EA3F9A" w:rsidRDefault="00962008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5196DC9" w14:textId="77777777" w:rsidR="00962008" w:rsidRPr="00EA3F9A" w:rsidRDefault="00962008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B95ABDC" w14:textId="77777777" w:rsidR="00962008" w:rsidRPr="00EA3F9A" w:rsidRDefault="00962008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7EEE9B8" w14:textId="77777777" w:rsidR="00962008" w:rsidRPr="00EA3F9A" w:rsidRDefault="00962008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338906AB" w14:textId="77777777" w:rsidR="00962008" w:rsidRPr="00EA3F9A" w:rsidRDefault="00962008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2AD1AB42" w14:textId="77777777" w:rsidR="00962008" w:rsidRPr="00EA3F9A" w:rsidRDefault="00962008" w:rsidP="00196B51">
            <w:pPr>
              <w:rPr>
                <w:sz w:val="22"/>
              </w:rPr>
            </w:pPr>
          </w:p>
        </w:tc>
      </w:tr>
    </w:tbl>
    <w:p w14:paraId="50163E36" w14:textId="77777777" w:rsidR="00962008" w:rsidRPr="00580BA3" w:rsidRDefault="00962008" w:rsidP="00962008">
      <w:pPr>
        <w:rPr>
          <w:sz w:val="12"/>
          <w:szCs w:val="12"/>
        </w:rPr>
      </w:pPr>
    </w:p>
    <w:p w14:paraId="005D7C55" w14:textId="77777777" w:rsidR="00962008" w:rsidRPr="00131576" w:rsidRDefault="00962008" w:rsidP="006D2C9A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962008" w:rsidRPr="00EA3F9A" w14:paraId="2B4CB3A5" w14:textId="77777777" w:rsidTr="006D2C9A">
        <w:trPr>
          <w:trHeight w:val="456"/>
        </w:trPr>
        <w:tc>
          <w:tcPr>
            <w:tcW w:w="2088" w:type="dxa"/>
            <w:gridSpan w:val="2"/>
            <w:vAlign w:val="center"/>
          </w:tcPr>
          <w:p w14:paraId="1D776CC6" w14:textId="77777777" w:rsidR="00962008" w:rsidRPr="009C35F9" w:rsidRDefault="00962008" w:rsidP="006D2C9A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167E1DB4" w14:textId="77777777" w:rsidR="006D2C9A" w:rsidRPr="006D2C9A" w:rsidRDefault="006D2C9A" w:rsidP="006D2C9A">
            <w:pPr>
              <w:spacing w:after="0"/>
              <w:ind w:left="226" w:hanging="226"/>
              <w:rPr>
                <w:b/>
                <w:bCs/>
              </w:rPr>
            </w:pPr>
            <w:r w:rsidRPr="006D2C9A">
              <w:rPr>
                <w:b/>
                <w:bCs/>
              </w:rPr>
              <w:t>1.</w:t>
            </w:r>
            <w:r w:rsidRPr="006D2C9A">
              <w:rPr>
                <w:b/>
                <w:bCs/>
              </w:rPr>
              <w:tab/>
              <w:t>Inspect a damaged automobile and diagnose the chassis damage</w:t>
            </w:r>
          </w:p>
          <w:p w14:paraId="7F463D0E" w14:textId="77777777" w:rsidR="006D2C9A" w:rsidRPr="006D2C9A" w:rsidRDefault="006D2C9A" w:rsidP="006D2C9A">
            <w:pPr>
              <w:spacing w:after="0"/>
              <w:ind w:left="226" w:hanging="226"/>
              <w:rPr>
                <w:b/>
                <w:bCs/>
              </w:rPr>
            </w:pPr>
            <w:r w:rsidRPr="006D2C9A">
              <w:rPr>
                <w:b/>
                <w:bCs/>
              </w:rPr>
              <w:t>2.</w:t>
            </w:r>
            <w:r w:rsidRPr="006D2C9A">
              <w:rPr>
                <w:b/>
                <w:bCs/>
              </w:rPr>
              <w:tab/>
              <w:t>Select tools and equipment and align the chassis</w:t>
            </w:r>
          </w:p>
          <w:p w14:paraId="54E9E03F" w14:textId="0C38D406" w:rsidR="00962008" w:rsidRPr="009C35F9" w:rsidRDefault="006D2C9A" w:rsidP="006D2C9A">
            <w:pPr>
              <w:spacing w:after="0"/>
              <w:ind w:left="226" w:hanging="226"/>
              <w:rPr>
                <w:szCs w:val="20"/>
              </w:rPr>
            </w:pPr>
            <w:r w:rsidRPr="006D2C9A">
              <w:rPr>
                <w:b/>
                <w:bCs/>
              </w:rPr>
              <w:t>3.</w:t>
            </w:r>
            <w:r w:rsidRPr="006D2C9A">
              <w:rPr>
                <w:b/>
                <w:bCs/>
              </w:rPr>
              <w:tab/>
              <w:t>Reassemble chassis and body parts and complete the job</w:t>
            </w:r>
          </w:p>
        </w:tc>
      </w:tr>
      <w:tr w:rsidR="00962008" w:rsidRPr="00EA3F9A" w14:paraId="2CABB511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89483DA" w14:textId="77777777" w:rsidR="00962008" w:rsidRPr="00EA3F9A" w:rsidRDefault="00962008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49323E7" w14:textId="77777777" w:rsidR="00962008" w:rsidRPr="00EA3F9A" w:rsidRDefault="00962008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BD5295E" w14:textId="77777777" w:rsidR="00962008" w:rsidRPr="00EA3F9A" w:rsidRDefault="00962008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BA0A377" w14:textId="77777777" w:rsidR="00962008" w:rsidRPr="00EA3F9A" w:rsidRDefault="00962008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962008" w:rsidRPr="00EA3F9A" w14:paraId="23E23AFE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524E26CA" w14:textId="77777777" w:rsidR="00962008" w:rsidRPr="006D2C9A" w:rsidRDefault="00962008" w:rsidP="006D2C9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1B32F684" w14:textId="77777777" w:rsidR="00962008" w:rsidRPr="006D2C9A" w:rsidRDefault="00962008" w:rsidP="006D2C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D2C9A">
              <w:rPr>
                <w:rFonts w:ascii="Arial" w:hAnsi="Arial" w:cs="Arial"/>
                <w:sz w:val="22"/>
                <w:szCs w:val="22"/>
              </w:rPr>
              <w:t>Inspect to identify the total extent of chassis damage.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D27E559" w14:textId="77777777" w:rsidR="00962008" w:rsidRPr="009C35F9" w:rsidRDefault="00962008" w:rsidP="006D2C9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E962E12" w14:textId="77777777" w:rsidR="00962008" w:rsidRPr="009C35F9" w:rsidRDefault="00962008" w:rsidP="006D2C9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2723EDB" w14:textId="77777777" w:rsidR="00962008" w:rsidRPr="009C35F9" w:rsidRDefault="00962008" w:rsidP="006D2C9A">
            <w:pPr>
              <w:spacing w:after="0"/>
              <w:rPr>
                <w:sz w:val="22"/>
                <w:szCs w:val="22"/>
              </w:rPr>
            </w:pPr>
          </w:p>
        </w:tc>
      </w:tr>
      <w:tr w:rsidR="00962008" w:rsidRPr="00EA3F9A" w14:paraId="28177BC7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36"/>
        </w:trPr>
        <w:tc>
          <w:tcPr>
            <w:tcW w:w="648" w:type="dxa"/>
            <w:vAlign w:val="center"/>
          </w:tcPr>
          <w:p w14:paraId="38FDD740" w14:textId="77777777" w:rsidR="00962008" w:rsidRPr="006D2C9A" w:rsidRDefault="00962008" w:rsidP="006D2C9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D3775D5" w14:textId="77777777" w:rsidR="00962008" w:rsidRPr="006D2C9A" w:rsidRDefault="00962008" w:rsidP="006D2C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D2C9A">
              <w:rPr>
                <w:rFonts w:ascii="Arial" w:hAnsi="Arial" w:cs="Arial"/>
                <w:sz w:val="22"/>
                <w:szCs w:val="22"/>
              </w:rPr>
              <w:t>Assess direct and indirect damage estimated in order to commence repairs / replacements</w:t>
            </w:r>
          </w:p>
        </w:tc>
        <w:tc>
          <w:tcPr>
            <w:tcW w:w="632" w:type="dxa"/>
            <w:vAlign w:val="center"/>
          </w:tcPr>
          <w:p w14:paraId="53B06670" w14:textId="77777777" w:rsidR="00962008" w:rsidRPr="009C35F9" w:rsidRDefault="00962008" w:rsidP="006D2C9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156AC7B" w14:textId="77777777" w:rsidR="00962008" w:rsidRPr="009C35F9" w:rsidRDefault="00962008" w:rsidP="006D2C9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523C3B2" w14:textId="77777777" w:rsidR="00962008" w:rsidRPr="009C35F9" w:rsidRDefault="00962008" w:rsidP="006D2C9A">
            <w:pPr>
              <w:spacing w:after="0"/>
              <w:rPr>
                <w:sz w:val="22"/>
                <w:szCs w:val="22"/>
              </w:rPr>
            </w:pPr>
          </w:p>
        </w:tc>
      </w:tr>
      <w:tr w:rsidR="00962008" w:rsidRPr="00EA3F9A" w14:paraId="2ED8383F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4"/>
        </w:trPr>
        <w:tc>
          <w:tcPr>
            <w:tcW w:w="648" w:type="dxa"/>
            <w:vAlign w:val="center"/>
          </w:tcPr>
          <w:p w14:paraId="27F43B4A" w14:textId="77777777" w:rsidR="00962008" w:rsidRPr="006D2C9A" w:rsidRDefault="00962008" w:rsidP="006D2C9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F934FFC" w14:textId="77777777" w:rsidR="00962008" w:rsidRPr="006D2C9A" w:rsidRDefault="00962008" w:rsidP="006D2C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D2C9A">
              <w:rPr>
                <w:rFonts w:ascii="Arial" w:hAnsi="Arial" w:cs="Arial"/>
                <w:sz w:val="22"/>
                <w:szCs w:val="22"/>
              </w:rPr>
              <w:t>Identify the types of metal replacements required to repair the chassis identified.</w:t>
            </w:r>
          </w:p>
        </w:tc>
        <w:tc>
          <w:tcPr>
            <w:tcW w:w="632" w:type="dxa"/>
            <w:vAlign w:val="center"/>
          </w:tcPr>
          <w:p w14:paraId="3170690A" w14:textId="77777777" w:rsidR="00962008" w:rsidRPr="009C35F9" w:rsidRDefault="00962008" w:rsidP="006D2C9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07A6D17" w14:textId="77777777" w:rsidR="00962008" w:rsidRPr="009C35F9" w:rsidRDefault="00962008" w:rsidP="006D2C9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3B7D7A2" w14:textId="77777777" w:rsidR="00962008" w:rsidRPr="009C35F9" w:rsidRDefault="00962008" w:rsidP="006D2C9A">
            <w:pPr>
              <w:spacing w:after="0"/>
              <w:rPr>
                <w:sz w:val="22"/>
                <w:szCs w:val="22"/>
              </w:rPr>
            </w:pPr>
          </w:p>
        </w:tc>
      </w:tr>
      <w:tr w:rsidR="00962008" w:rsidRPr="00EA3F9A" w14:paraId="3D37F935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7F28CEC" w14:textId="77777777" w:rsidR="00962008" w:rsidRPr="006D2C9A" w:rsidRDefault="00962008" w:rsidP="006D2C9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F1510E0" w14:textId="77777777" w:rsidR="00962008" w:rsidRPr="006D2C9A" w:rsidRDefault="00962008" w:rsidP="006D2C9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D2C9A">
              <w:rPr>
                <w:rFonts w:ascii="Arial" w:hAnsi="Arial" w:cs="Arial"/>
                <w:sz w:val="22"/>
                <w:szCs w:val="22"/>
              </w:rPr>
              <w:t>Identify the Chassis repairs and alignment required determined according to manufacturer’s specifications and company policies.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3544BC" w14:textId="77777777" w:rsidR="00962008" w:rsidRPr="009C35F9" w:rsidRDefault="00962008" w:rsidP="006D2C9A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49A8E61" w14:textId="77777777" w:rsidR="00962008" w:rsidRPr="009C35F9" w:rsidRDefault="00962008" w:rsidP="006D2C9A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54EDEB" w14:textId="77777777" w:rsidR="00962008" w:rsidRPr="009C35F9" w:rsidRDefault="00962008" w:rsidP="006D2C9A">
            <w:pPr>
              <w:spacing w:after="0"/>
              <w:rPr>
                <w:sz w:val="22"/>
                <w:szCs w:val="22"/>
              </w:rPr>
            </w:pPr>
          </w:p>
        </w:tc>
      </w:tr>
      <w:tr w:rsidR="00962008" w:rsidRPr="00EA3F9A" w14:paraId="4FA62281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7603FDF" w14:textId="77777777" w:rsidR="00962008" w:rsidRPr="006D2C9A" w:rsidRDefault="00962008" w:rsidP="006D2C9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27F0AC8" w14:textId="77777777" w:rsidR="00962008" w:rsidRPr="006D2C9A" w:rsidRDefault="00962008" w:rsidP="006D2C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D2C9A">
              <w:rPr>
                <w:rFonts w:ascii="Arial" w:hAnsi="Arial" w:cs="Arial"/>
                <w:sz w:val="22"/>
                <w:szCs w:val="22"/>
              </w:rPr>
              <w:t xml:space="preserve">Select Tools and equipment for aligning the chassis to restore the vehicle to original condition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CD5A0C" w14:textId="77777777" w:rsidR="00962008" w:rsidRPr="009D0FA7" w:rsidRDefault="00962008" w:rsidP="006D2C9A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044B76" w14:textId="77777777" w:rsidR="00962008" w:rsidRPr="009D0FA7" w:rsidRDefault="00962008" w:rsidP="006D2C9A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3ACFC42F" w14:textId="77777777" w:rsidR="00962008" w:rsidRPr="009D0FA7" w:rsidRDefault="00962008" w:rsidP="006D2C9A">
            <w:pPr>
              <w:spacing w:after="0"/>
              <w:rPr>
                <w:sz w:val="20"/>
                <w:szCs w:val="20"/>
              </w:rPr>
            </w:pPr>
          </w:p>
        </w:tc>
      </w:tr>
      <w:tr w:rsidR="00962008" w:rsidRPr="00EA3F9A" w14:paraId="5B3BAADE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3868A21" w14:textId="77777777" w:rsidR="00962008" w:rsidRPr="006D2C9A" w:rsidRDefault="00962008" w:rsidP="006D2C9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B6DD09B" w14:textId="77777777" w:rsidR="00962008" w:rsidRPr="006D2C9A" w:rsidRDefault="00962008" w:rsidP="006D2C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D2C9A">
              <w:rPr>
                <w:rFonts w:ascii="Arial" w:hAnsi="Arial" w:cs="Arial"/>
                <w:sz w:val="22"/>
                <w:szCs w:val="22"/>
              </w:rPr>
              <w:t>Remove body parts and fittings to facilitate the repair and stored in such a manner as to facilitate retrieval for reassembly.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E8A220" w14:textId="77777777" w:rsidR="00962008" w:rsidRPr="009D0FA7" w:rsidRDefault="00962008" w:rsidP="006D2C9A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A07AF8" w14:textId="77777777" w:rsidR="00962008" w:rsidRPr="009D0FA7" w:rsidRDefault="00962008" w:rsidP="006D2C9A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209A51AA" w14:textId="77777777" w:rsidR="00962008" w:rsidRPr="009D0FA7" w:rsidRDefault="00962008" w:rsidP="006D2C9A">
            <w:pPr>
              <w:spacing w:after="0"/>
              <w:rPr>
                <w:sz w:val="20"/>
                <w:szCs w:val="20"/>
              </w:rPr>
            </w:pPr>
          </w:p>
        </w:tc>
      </w:tr>
      <w:tr w:rsidR="00962008" w:rsidRPr="00EA3F9A" w14:paraId="2F235A44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B16E4C3" w14:textId="77777777" w:rsidR="00962008" w:rsidRPr="006D2C9A" w:rsidRDefault="00962008" w:rsidP="006D2C9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852C5B6" w14:textId="77777777" w:rsidR="00962008" w:rsidRPr="006D2C9A" w:rsidRDefault="00962008" w:rsidP="006D2C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D2C9A">
              <w:rPr>
                <w:rFonts w:ascii="Arial" w:hAnsi="Arial" w:cs="Arial"/>
                <w:sz w:val="22"/>
                <w:szCs w:val="22"/>
              </w:rPr>
              <w:t>Protect Electrical/electronic systems to avoid damage during repair.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77ABC8" w14:textId="77777777" w:rsidR="00962008" w:rsidRPr="009D0FA7" w:rsidRDefault="00962008" w:rsidP="006D2C9A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062199" w14:textId="77777777" w:rsidR="00962008" w:rsidRPr="009D0FA7" w:rsidRDefault="00962008" w:rsidP="006D2C9A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7243D3DB" w14:textId="77777777" w:rsidR="00962008" w:rsidRPr="009D0FA7" w:rsidRDefault="00962008" w:rsidP="006D2C9A">
            <w:pPr>
              <w:spacing w:after="0"/>
              <w:rPr>
                <w:sz w:val="20"/>
                <w:szCs w:val="20"/>
              </w:rPr>
            </w:pPr>
          </w:p>
        </w:tc>
      </w:tr>
      <w:tr w:rsidR="00962008" w:rsidRPr="00EA3F9A" w14:paraId="125264D5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4AB725" w14:textId="77777777" w:rsidR="00962008" w:rsidRPr="006D2C9A" w:rsidRDefault="00962008" w:rsidP="006D2C9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F60FB7B" w14:textId="77777777" w:rsidR="00962008" w:rsidRPr="006D2C9A" w:rsidRDefault="00962008" w:rsidP="006D2C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D2C9A">
              <w:rPr>
                <w:rFonts w:ascii="Arial" w:hAnsi="Arial" w:cs="Arial"/>
                <w:sz w:val="22"/>
                <w:szCs w:val="22"/>
              </w:rPr>
              <w:t>Carried out Necessary repairs to the chassis follow the safety practices.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9C6D08" w14:textId="77777777" w:rsidR="00962008" w:rsidRPr="009D0FA7" w:rsidRDefault="00962008" w:rsidP="006D2C9A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0FB376" w14:textId="77777777" w:rsidR="00962008" w:rsidRPr="009D0FA7" w:rsidRDefault="00962008" w:rsidP="006D2C9A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67646A64" w14:textId="77777777" w:rsidR="00962008" w:rsidRPr="009D0FA7" w:rsidRDefault="00962008" w:rsidP="006D2C9A">
            <w:pPr>
              <w:spacing w:after="0"/>
              <w:rPr>
                <w:sz w:val="20"/>
                <w:szCs w:val="20"/>
              </w:rPr>
            </w:pPr>
          </w:p>
        </w:tc>
      </w:tr>
      <w:tr w:rsidR="00962008" w:rsidRPr="00EA3F9A" w14:paraId="256978D9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DF3056F" w14:textId="77777777" w:rsidR="00962008" w:rsidRPr="006D2C9A" w:rsidRDefault="00962008" w:rsidP="006D2C9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F246D28" w14:textId="77777777" w:rsidR="00962008" w:rsidRPr="006D2C9A" w:rsidRDefault="00962008" w:rsidP="006D2C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D2C9A">
              <w:rPr>
                <w:rFonts w:ascii="Arial" w:hAnsi="Arial" w:cs="Arial"/>
                <w:sz w:val="22"/>
                <w:szCs w:val="22"/>
              </w:rPr>
              <w:t>Aligned the chassis using jigs according to manufacturer’s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7C7EDB" w14:textId="77777777" w:rsidR="00962008" w:rsidRPr="009D0FA7" w:rsidRDefault="00962008" w:rsidP="006D2C9A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1B83FB" w14:textId="77777777" w:rsidR="00962008" w:rsidRPr="009D0FA7" w:rsidRDefault="00962008" w:rsidP="006D2C9A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4CA307A7" w14:textId="77777777" w:rsidR="00962008" w:rsidRPr="009D0FA7" w:rsidRDefault="00962008" w:rsidP="006D2C9A">
            <w:pPr>
              <w:spacing w:after="0"/>
              <w:rPr>
                <w:sz w:val="20"/>
                <w:szCs w:val="20"/>
              </w:rPr>
            </w:pPr>
          </w:p>
        </w:tc>
      </w:tr>
      <w:tr w:rsidR="00962008" w:rsidRPr="00EA3F9A" w14:paraId="5DFF7716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A4DD4E1" w14:textId="77777777" w:rsidR="00962008" w:rsidRPr="006D2C9A" w:rsidRDefault="00962008" w:rsidP="006D2C9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6EC907B" w14:textId="77777777" w:rsidR="00962008" w:rsidRPr="006D2C9A" w:rsidRDefault="00962008" w:rsidP="006D2C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D2C9A">
              <w:rPr>
                <w:rFonts w:ascii="Arial" w:hAnsi="Arial" w:cs="Arial"/>
                <w:sz w:val="22"/>
                <w:szCs w:val="22"/>
              </w:rPr>
              <w:t>Replaced Chassis parts, aligned and refitted according to manufacturer’s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6FA93B" w14:textId="77777777" w:rsidR="00962008" w:rsidRPr="00AA2103" w:rsidRDefault="00962008" w:rsidP="006D2C9A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BC21AA" w14:textId="77777777" w:rsidR="00962008" w:rsidRPr="00AA2103" w:rsidRDefault="00962008" w:rsidP="006D2C9A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56643985" w14:textId="77777777" w:rsidR="00962008" w:rsidRPr="00AA2103" w:rsidRDefault="00962008" w:rsidP="006D2C9A">
            <w:pPr>
              <w:spacing w:after="0"/>
              <w:rPr>
                <w:sz w:val="20"/>
                <w:szCs w:val="20"/>
              </w:rPr>
            </w:pPr>
          </w:p>
        </w:tc>
      </w:tr>
      <w:tr w:rsidR="00962008" w:rsidRPr="00EA3F9A" w14:paraId="63ADF4A4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C8863AE" w14:textId="77777777" w:rsidR="00962008" w:rsidRPr="006D2C9A" w:rsidRDefault="00962008" w:rsidP="006D2C9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764D824" w14:textId="77777777" w:rsidR="00962008" w:rsidRPr="006D2C9A" w:rsidRDefault="00962008" w:rsidP="006D2C9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D2C9A">
              <w:rPr>
                <w:rFonts w:ascii="Arial" w:hAnsi="Arial" w:cs="Arial"/>
                <w:sz w:val="22"/>
                <w:szCs w:val="22"/>
              </w:rPr>
              <w:t>Replace body parts, align and refit according to manufacturer’s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C48CF5" w14:textId="77777777" w:rsidR="00962008" w:rsidRPr="00AA2103" w:rsidRDefault="00962008" w:rsidP="006D2C9A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606F78" w14:textId="77777777" w:rsidR="00962008" w:rsidRPr="00AA2103" w:rsidRDefault="00962008" w:rsidP="006D2C9A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53A1079D" w14:textId="77777777" w:rsidR="00962008" w:rsidRPr="00AA2103" w:rsidRDefault="00962008" w:rsidP="006D2C9A">
            <w:pPr>
              <w:spacing w:after="0"/>
              <w:rPr>
                <w:sz w:val="20"/>
                <w:szCs w:val="20"/>
              </w:rPr>
            </w:pPr>
          </w:p>
        </w:tc>
      </w:tr>
      <w:tr w:rsidR="00962008" w:rsidRPr="00EA3F9A" w14:paraId="0350E345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38F12EB" w14:textId="77777777" w:rsidR="00962008" w:rsidRPr="006D2C9A" w:rsidRDefault="00962008" w:rsidP="006D2C9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2D584F5" w14:textId="77777777" w:rsidR="00962008" w:rsidRPr="006D2C9A" w:rsidRDefault="00962008" w:rsidP="006D2C9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D2C9A">
              <w:rPr>
                <w:rFonts w:ascii="Arial" w:hAnsi="Arial" w:cs="Arial"/>
                <w:sz w:val="22"/>
                <w:szCs w:val="22"/>
              </w:rPr>
              <w:t>Keep clean work place, tools &amp; equipment properly.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5A7EB4" w14:textId="77777777" w:rsidR="00962008" w:rsidRPr="00AA2103" w:rsidRDefault="00962008" w:rsidP="006D2C9A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BB6EBE" w14:textId="77777777" w:rsidR="00962008" w:rsidRPr="00AA2103" w:rsidRDefault="00962008" w:rsidP="006D2C9A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2794676F" w14:textId="77777777" w:rsidR="00962008" w:rsidRPr="00AA2103" w:rsidRDefault="00962008" w:rsidP="006D2C9A">
            <w:pPr>
              <w:spacing w:after="0"/>
              <w:rPr>
                <w:sz w:val="20"/>
                <w:szCs w:val="20"/>
              </w:rPr>
            </w:pPr>
          </w:p>
        </w:tc>
      </w:tr>
      <w:tr w:rsidR="00962008" w:rsidRPr="00EA3F9A" w14:paraId="3FB0A162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12B8EA7" w14:textId="77777777" w:rsidR="00962008" w:rsidRPr="006D2C9A" w:rsidRDefault="00962008" w:rsidP="006D2C9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F0C8C8B" w14:textId="77777777" w:rsidR="00962008" w:rsidRPr="006D2C9A" w:rsidRDefault="00962008" w:rsidP="006D2C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D2C9A">
              <w:rPr>
                <w:rFonts w:ascii="Arial" w:hAnsi="Arial" w:cs="Arial"/>
                <w:sz w:val="22"/>
                <w:szCs w:val="22"/>
              </w:rPr>
              <w:t>Record all repairs and replacements done for the purpose of costing the job to the customer, according to company policies.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F785BE1" w14:textId="77777777" w:rsidR="00962008" w:rsidRPr="00AA2103" w:rsidRDefault="00962008" w:rsidP="006D2C9A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69A718" w14:textId="77777777" w:rsidR="00962008" w:rsidRPr="00AA2103" w:rsidRDefault="00962008" w:rsidP="006D2C9A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2B3C3456" w14:textId="77777777" w:rsidR="00962008" w:rsidRPr="00AA2103" w:rsidRDefault="00962008" w:rsidP="006D2C9A">
            <w:pPr>
              <w:spacing w:after="0"/>
              <w:rPr>
                <w:sz w:val="20"/>
                <w:szCs w:val="20"/>
              </w:rPr>
            </w:pPr>
          </w:p>
        </w:tc>
      </w:tr>
      <w:tr w:rsidR="00962008" w:rsidRPr="00EA3F9A" w14:paraId="5FF909E5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762BF3C8" w14:textId="77777777" w:rsidR="00962008" w:rsidRPr="00EA3F9A" w:rsidRDefault="00962008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E0A91B6" wp14:editId="2684EA1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FD525F" id="Rectangle 1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xhbZwIAABw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30cYW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0F342EEE" w14:textId="77777777" w:rsidR="00962008" w:rsidRPr="00EA3F9A" w:rsidRDefault="00962008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415D25E" wp14:editId="643441B4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1E6A7D" id="Rectangle 14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+Kg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FFD8130" w14:textId="77777777" w:rsidR="00962008" w:rsidRDefault="00962008" w:rsidP="00962008"/>
    <w:p w14:paraId="6B51F6F6" w14:textId="77777777" w:rsidR="00962008" w:rsidRDefault="00962008" w:rsidP="00962008">
      <w:r>
        <w:br w:type="page"/>
      </w:r>
    </w:p>
    <w:p w14:paraId="427C2431" w14:textId="7EEA6E90" w:rsidR="00962008" w:rsidRPr="0024460D" w:rsidRDefault="00962008" w:rsidP="00962008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6D2C9A" w:rsidRPr="003310DC" w14:paraId="0BBF2015" w14:textId="77777777" w:rsidTr="00FB6C40">
        <w:trPr>
          <w:trHeight w:val="264"/>
        </w:trPr>
        <w:tc>
          <w:tcPr>
            <w:tcW w:w="1699" w:type="dxa"/>
            <w:vAlign w:val="center"/>
          </w:tcPr>
          <w:p w14:paraId="2F854A23" w14:textId="77777777" w:rsidR="006D2C9A" w:rsidRPr="004B4958" w:rsidRDefault="006D2C9A" w:rsidP="006D2C9A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2779EE7E" w14:textId="78F435B2" w:rsidR="006D2C9A" w:rsidRPr="005762F0" w:rsidRDefault="006D2C9A" w:rsidP="006D2C9A">
            <w:pPr>
              <w:spacing w:after="0"/>
              <w:rPr>
                <w:b/>
                <w:bCs/>
                <w:i/>
                <w:iCs/>
                <w:sz w:val="20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6D2C9A" w:rsidRPr="003310DC" w14:paraId="2C518C39" w14:textId="77777777" w:rsidTr="00FB6C40">
        <w:trPr>
          <w:trHeight w:val="264"/>
        </w:trPr>
        <w:tc>
          <w:tcPr>
            <w:tcW w:w="1699" w:type="dxa"/>
            <w:vAlign w:val="center"/>
          </w:tcPr>
          <w:p w14:paraId="3E3E83F8" w14:textId="77777777" w:rsidR="006D2C9A" w:rsidRPr="004B4958" w:rsidRDefault="006D2C9A" w:rsidP="006D2C9A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7F599FBA" w14:textId="2A854965" w:rsidR="006D2C9A" w:rsidRPr="001D6ECA" w:rsidRDefault="006D2C9A" w:rsidP="006D2C9A">
            <w:pPr>
              <w:spacing w:after="0"/>
              <w:rPr>
                <w:sz w:val="20"/>
              </w:rPr>
            </w:pPr>
            <w:r w:rsidRPr="006D2C9A">
              <w:rPr>
                <w:rFonts w:ascii="Arial" w:eastAsia="Times New Roman" w:hAnsi="Arial" w:cs="Arial"/>
                <w:b/>
                <w:bCs/>
                <w:noProof/>
              </w:rPr>
              <w:t>63. Perform Vehicle Body and Chassis Alignment and Repair</w:t>
            </w:r>
          </w:p>
        </w:tc>
      </w:tr>
      <w:tr w:rsidR="00962008" w:rsidRPr="003310DC" w14:paraId="2E121236" w14:textId="77777777" w:rsidTr="00196B51">
        <w:trPr>
          <w:trHeight w:val="802"/>
        </w:trPr>
        <w:tc>
          <w:tcPr>
            <w:tcW w:w="1699" w:type="dxa"/>
            <w:vAlign w:val="center"/>
          </w:tcPr>
          <w:p w14:paraId="4F7D1EAE" w14:textId="77777777" w:rsidR="00962008" w:rsidRPr="004B4958" w:rsidRDefault="00962008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0E0EC6FD" w14:textId="18846F84" w:rsidR="00962008" w:rsidRDefault="00962008" w:rsidP="00196B51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6D2C9A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2EB342AF" w14:textId="2911560B" w:rsidR="00962008" w:rsidRPr="00F21B41" w:rsidRDefault="00962008" w:rsidP="00196B51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6D2C9A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962008" w:rsidRPr="00C25833" w14:paraId="1F7F9045" w14:textId="77777777" w:rsidTr="00196B51">
        <w:trPr>
          <w:trHeight w:val="793"/>
        </w:trPr>
        <w:tc>
          <w:tcPr>
            <w:tcW w:w="1699" w:type="dxa"/>
            <w:vAlign w:val="center"/>
          </w:tcPr>
          <w:p w14:paraId="065164E8" w14:textId="77777777" w:rsidR="00962008" w:rsidRPr="004B4958" w:rsidRDefault="00962008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7B98D019" w14:textId="77777777" w:rsidR="00962008" w:rsidRPr="001D6ECA" w:rsidRDefault="00962008" w:rsidP="00196B51">
            <w:pPr>
              <w:rPr>
                <w:sz w:val="10"/>
              </w:rPr>
            </w:pPr>
          </w:p>
          <w:p w14:paraId="7AECBFD9" w14:textId="77777777" w:rsidR="00962008" w:rsidRDefault="00962008" w:rsidP="00196B51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C98343" wp14:editId="24BD784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F23BD4" id="Rectangle 15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PdKZg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lNz3Sm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3BB4A6E" wp14:editId="1323184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628520" id="Rectangle 16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rivZg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RkrivZgIAABw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0BBE81A3" w14:textId="4BB608CB" w:rsidR="00962008" w:rsidRDefault="00962008" w:rsidP="00196B51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6D2C9A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6D2C9A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1656EAEF" w14:textId="35BB2A39" w:rsidR="00962008" w:rsidRPr="004D790A" w:rsidRDefault="00962008" w:rsidP="00196B51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6D2C9A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7BCE5871" w14:textId="02A09934" w:rsidR="00962008" w:rsidRDefault="006D2C9A" w:rsidP="00962008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4665B97" wp14:editId="6BDF4209">
                <wp:simplePos x="0" y="0"/>
                <wp:positionH relativeFrom="margin">
                  <wp:align>left</wp:align>
                </wp:positionH>
                <wp:positionV relativeFrom="paragraph">
                  <wp:posOffset>2747159</wp:posOffset>
                </wp:positionV>
                <wp:extent cx="6086902" cy="395785"/>
                <wp:effectExtent l="0" t="0" r="28575" b="2349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4DFA46" w14:textId="77777777" w:rsidR="00962008" w:rsidRPr="00FB1A30" w:rsidRDefault="00962008" w:rsidP="00962008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665B97" id="Rectangle 17" o:spid="_x0000_s1026" style="position:absolute;margin-left:0;margin-top:216.3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" filled="f" strokecolor="black [3213]" strokeweight=".25pt">
                <v:textbox>
                  <w:txbxContent>
                    <w:p w14:paraId="504DFA46" w14:textId="77777777" w:rsidR="00962008" w:rsidRPr="00FB1A30" w:rsidRDefault="00962008" w:rsidP="00962008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623DBCA" w14:textId="3BCCA5E3" w:rsidR="00962008" w:rsidRDefault="00962008" w:rsidP="00962008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962008" w14:paraId="76C72AB6" w14:textId="77777777" w:rsidTr="00196B51">
        <w:trPr>
          <w:trHeight w:val="300"/>
        </w:trPr>
        <w:tc>
          <w:tcPr>
            <w:tcW w:w="6442" w:type="dxa"/>
            <w:gridSpan w:val="2"/>
          </w:tcPr>
          <w:p w14:paraId="18B3AE39" w14:textId="78B22091" w:rsidR="00962008" w:rsidRPr="00FB1A30" w:rsidRDefault="00962008" w:rsidP="006D2C9A">
            <w:pPr>
              <w:spacing w:after="0"/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402F9261" w14:textId="77777777" w:rsidR="00962008" w:rsidRPr="00FB1A30" w:rsidRDefault="00962008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7C0F6CA0" w14:textId="77777777" w:rsidR="00962008" w:rsidRPr="00FB1A30" w:rsidRDefault="00962008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962008" w14:paraId="0E28BE7B" w14:textId="77777777" w:rsidTr="006D2C9A">
        <w:trPr>
          <w:trHeight w:val="107"/>
        </w:trPr>
        <w:tc>
          <w:tcPr>
            <w:tcW w:w="470" w:type="dxa"/>
            <w:vMerge w:val="restart"/>
          </w:tcPr>
          <w:p w14:paraId="51BE7A3B" w14:textId="77777777" w:rsidR="00962008" w:rsidRPr="00781501" w:rsidRDefault="00962008" w:rsidP="006D2C9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3641BDA" w14:textId="05BAB8F9" w:rsidR="00962008" w:rsidRPr="006D2C9A" w:rsidRDefault="00962008" w:rsidP="006D2C9A">
            <w:pPr>
              <w:spacing w:after="0"/>
              <w:rPr>
                <w:b/>
                <w:sz w:val="20"/>
                <w:szCs w:val="20"/>
              </w:rPr>
            </w:pPr>
            <w:r w:rsidRPr="006D2C9A">
              <w:rPr>
                <w:b/>
                <w:sz w:val="20"/>
                <w:szCs w:val="20"/>
              </w:rPr>
              <w:t>List the types of frame damage.</w:t>
            </w:r>
          </w:p>
        </w:tc>
        <w:tc>
          <w:tcPr>
            <w:tcW w:w="1508" w:type="dxa"/>
            <w:vMerge w:val="restart"/>
          </w:tcPr>
          <w:p w14:paraId="028D3BB0" w14:textId="77777777" w:rsidR="00962008" w:rsidRDefault="00962008" w:rsidP="006D2C9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F3778F8" w14:textId="77777777" w:rsidR="00962008" w:rsidRDefault="00962008" w:rsidP="006D2C9A">
            <w:pPr>
              <w:spacing w:after="0"/>
            </w:pPr>
          </w:p>
        </w:tc>
      </w:tr>
      <w:tr w:rsidR="00962008" w14:paraId="50936EC9" w14:textId="77777777" w:rsidTr="006D2C9A">
        <w:trPr>
          <w:trHeight w:val="278"/>
        </w:trPr>
        <w:tc>
          <w:tcPr>
            <w:tcW w:w="470" w:type="dxa"/>
            <w:vMerge/>
          </w:tcPr>
          <w:p w14:paraId="4C202CF4" w14:textId="77777777" w:rsidR="00962008" w:rsidRPr="00781501" w:rsidRDefault="00962008" w:rsidP="006D2C9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969764B" w14:textId="03ABAD62" w:rsidR="00962008" w:rsidRPr="006D2C9A" w:rsidRDefault="00962008" w:rsidP="006D2C9A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DEBD312" w14:textId="77777777" w:rsidR="00962008" w:rsidRDefault="00962008" w:rsidP="006D2C9A">
            <w:pPr>
              <w:spacing w:after="0"/>
            </w:pPr>
          </w:p>
        </w:tc>
        <w:tc>
          <w:tcPr>
            <w:tcW w:w="1640" w:type="dxa"/>
            <w:vMerge/>
          </w:tcPr>
          <w:p w14:paraId="4B0D1961" w14:textId="77777777" w:rsidR="00962008" w:rsidRDefault="00962008" w:rsidP="006D2C9A">
            <w:pPr>
              <w:spacing w:after="0"/>
            </w:pPr>
          </w:p>
        </w:tc>
      </w:tr>
      <w:tr w:rsidR="00962008" w14:paraId="62206732" w14:textId="77777777" w:rsidTr="006D2C9A">
        <w:trPr>
          <w:trHeight w:val="278"/>
        </w:trPr>
        <w:tc>
          <w:tcPr>
            <w:tcW w:w="470" w:type="dxa"/>
            <w:vMerge w:val="restart"/>
          </w:tcPr>
          <w:p w14:paraId="430DF8F9" w14:textId="77777777" w:rsidR="00962008" w:rsidRPr="00781501" w:rsidRDefault="00962008" w:rsidP="006D2C9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A154E23" w14:textId="77777777" w:rsidR="00962008" w:rsidRPr="006D2C9A" w:rsidRDefault="00962008" w:rsidP="006D2C9A">
            <w:pPr>
              <w:spacing w:after="0"/>
              <w:rPr>
                <w:b/>
                <w:sz w:val="20"/>
                <w:szCs w:val="20"/>
              </w:rPr>
            </w:pPr>
            <w:r w:rsidRPr="006D2C9A">
              <w:rPr>
                <w:b/>
                <w:sz w:val="20"/>
                <w:szCs w:val="20"/>
              </w:rPr>
              <w:t>Write the basic repair sequence for frame.</w:t>
            </w:r>
          </w:p>
        </w:tc>
        <w:tc>
          <w:tcPr>
            <w:tcW w:w="1508" w:type="dxa"/>
            <w:vMerge w:val="restart"/>
          </w:tcPr>
          <w:p w14:paraId="6E635AD8" w14:textId="77777777" w:rsidR="00962008" w:rsidRDefault="00962008" w:rsidP="006D2C9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4A11145" w14:textId="77777777" w:rsidR="00962008" w:rsidRDefault="00962008" w:rsidP="006D2C9A">
            <w:pPr>
              <w:spacing w:after="0"/>
            </w:pPr>
          </w:p>
        </w:tc>
      </w:tr>
      <w:tr w:rsidR="00962008" w14:paraId="4E22848E" w14:textId="77777777" w:rsidTr="006D2C9A">
        <w:trPr>
          <w:trHeight w:val="170"/>
        </w:trPr>
        <w:tc>
          <w:tcPr>
            <w:tcW w:w="470" w:type="dxa"/>
            <w:vMerge/>
          </w:tcPr>
          <w:p w14:paraId="1023CEFF" w14:textId="77777777" w:rsidR="00962008" w:rsidRPr="00781501" w:rsidRDefault="00962008" w:rsidP="006D2C9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8C8BA58" w14:textId="77777777" w:rsidR="00962008" w:rsidRPr="006D2C9A" w:rsidRDefault="00962008" w:rsidP="006D2C9A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7A1942A" w14:textId="77777777" w:rsidR="00962008" w:rsidRDefault="00962008" w:rsidP="006D2C9A">
            <w:pPr>
              <w:spacing w:after="0"/>
            </w:pPr>
          </w:p>
        </w:tc>
        <w:tc>
          <w:tcPr>
            <w:tcW w:w="1640" w:type="dxa"/>
            <w:vMerge/>
          </w:tcPr>
          <w:p w14:paraId="6CBDF30F" w14:textId="77777777" w:rsidR="00962008" w:rsidRDefault="00962008" w:rsidP="006D2C9A">
            <w:pPr>
              <w:spacing w:after="0"/>
            </w:pPr>
          </w:p>
        </w:tc>
      </w:tr>
      <w:tr w:rsidR="00962008" w14:paraId="4230986A" w14:textId="77777777" w:rsidTr="00196B51">
        <w:trPr>
          <w:trHeight w:val="431"/>
        </w:trPr>
        <w:tc>
          <w:tcPr>
            <w:tcW w:w="470" w:type="dxa"/>
            <w:vMerge w:val="restart"/>
          </w:tcPr>
          <w:p w14:paraId="1D440A0A" w14:textId="77777777" w:rsidR="00962008" w:rsidRPr="00781501" w:rsidRDefault="00962008" w:rsidP="006D2C9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641DBED" w14:textId="77777777" w:rsidR="00962008" w:rsidRPr="006D2C9A" w:rsidRDefault="00962008" w:rsidP="006D2C9A">
            <w:pPr>
              <w:spacing w:after="0"/>
              <w:rPr>
                <w:b/>
                <w:sz w:val="20"/>
                <w:szCs w:val="20"/>
              </w:rPr>
            </w:pPr>
            <w:r w:rsidRPr="006D2C9A">
              <w:rPr>
                <w:b/>
                <w:sz w:val="20"/>
                <w:szCs w:val="20"/>
              </w:rPr>
              <w:t>If the frame .is damaged, it must be straightened or parts replaced according to factory recommendations.</w:t>
            </w:r>
          </w:p>
          <w:p w14:paraId="379EF913" w14:textId="77777777" w:rsidR="00962008" w:rsidRPr="006D2C9A" w:rsidRDefault="00962008" w:rsidP="006D2C9A">
            <w:pPr>
              <w:pStyle w:val="ListParagraph"/>
              <w:numPr>
                <w:ilvl w:val="0"/>
                <w:numId w:val="3"/>
              </w:numPr>
              <w:spacing w:after="0"/>
              <w:rPr>
                <w:b/>
                <w:sz w:val="20"/>
                <w:szCs w:val="20"/>
              </w:rPr>
            </w:pPr>
            <w:r w:rsidRPr="006D2C9A">
              <w:rPr>
                <w:b/>
                <w:sz w:val="20"/>
                <w:szCs w:val="20"/>
              </w:rPr>
              <w:t>True.</w:t>
            </w:r>
          </w:p>
          <w:p w14:paraId="68C62FE8" w14:textId="77777777" w:rsidR="00962008" w:rsidRPr="006D2C9A" w:rsidRDefault="00962008" w:rsidP="006D2C9A">
            <w:pPr>
              <w:pStyle w:val="ListParagraph"/>
              <w:numPr>
                <w:ilvl w:val="0"/>
                <w:numId w:val="3"/>
              </w:numPr>
              <w:spacing w:after="0"/>
              <w:rPr>
                <w:b/>
                <w:sz w:val="20"/>
                <w:szCs w:val="20"/>
              </w:rPr>
            </w:pPr>
            <w:r w:rsidRPr="006D2C9A">
              <w:rPr>
                <w:b/>
                <w:sz w:val="20"/>
                <w:szCs w:val="20"/>
              </w:rPr>
              <w:t>False.</w:t>
            </w:r>
          </w:p>
        </w:tc>
        <w:tc>
          <w:tcPr>
            <w:tcW w:w="1508" w:type="dxa"/>
            <w:vMerge w:val="restart"/>
          </w:tcPr>
          <w:p w14:paraId="1628C79A" w14:textId="77777777" w:rsidR="00962008" w:rsidRDefault="00962008" w:rsidP="006D2C9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57E1D23" w14:textId="77777777" w:rsidR="00962008" w:rsidRDefault="00962008" w:rsidP="006D2C9A">
            <w:pPr>
              <w:spacing w:after="0"/>
            </w:pPr>
          </w:p>
        </w:tc>
      </w:tr>
      <w:tr w:rsidR="00962008" w14:paraId="36D3AA9F" w14:textId="77777777" w:rsidTr="006D2C9A">
        <w:trPr>
          <w:trHeight w:val="215"/>
        </w:trPr>
        <w:tc>
          <w:tcPr>
            <w:tcW w:w="470" w:type="dxa"/>
            <w:vMerge/>
          </w:tcPr>
          <w:p w14:paraId="5D53E609" w14:textId="77777777" w:rsidR="00962008" w:rsidRPr="00781501" w:rsidRDefault="00962008" w:rsidP="006D2C9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6ACC4B4" w14:textId="77777777" w:rsidR="00962008" w:rsidRPr="006D2C9A" w:rsidRDefault="00962008" w:rsidP="006D2C9A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D031AA2" w14:textId="77777777" w:rsidR="00962008" w:rsidRDefault="00962008" w:rsidP="006D2C9A">
            <w:pPr>
              <w:spacing w:after="0"/>
            </w:pPr>
          </w:p>
        </w:tc>
        <w:tc>
          <w:tcPr>
            <w:tcW w:w="1640" w:type="dxa"/>
            <w:vMerge/>
          </w:tcPr>
          <w:p w14:paraId="5B21B2C2" w14:textId="77777777" w:rsidR="00962008" w:rsidRDefault="00962008" w:rsidP="006D2C9A">
            <w:pPr>
              <w:spacing w:after="0"/>
            </w:pPr>
          </w:p>
        </w:tc>
      </w:tr>
      <w:tr w:rsidR="00962008" w14:paraId="61F06DA3" w14:textId="77777777" w:rsidTr="006D2C9A">
        <w:trPr>
          <w:trHeight w:val="197"/>
        </w:trPr>
        <w:tc>
          <w:tcPr>
            <w:tcW w:w="470" w:type="dxa"/>
            <w:vMerge w:val="restart"/>
          </w:tcPr>
          <w:p w14:paraId="7145700C" w14:textId="77777777" w:rsidR="00962008" w:rsidRPr="00781501" w:rsidRDefault="00962008" w:rsidP="006D2C9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FE877D8" w14:textId="77777777" w:rsidR="00962008" w:rsidRPr="006D2C9A" w:rsidRDefault="00962008" w:rsidP="006D2C9A">
            <w:pPr>
              <w:spacing w:after="0"/>
              <w:rPr>
                <w:b/>
                <w:sz w:val="20"/>
                <w:szCs w:val="20"/>
              </w:rPr>
            </w:pPr>
            <w:r w:rsidRPr="006D2C9A">
              <w:rPr>
                <w:b/>
                <w:sz w:val="20"/>
                <w:szCs w:val="20"/>
              </w:rPr>
              <w:t>Name the gauges used to check frame misalignment.</w:t>
            </w:r>
          </w:p>
        </w:tc>
        <w:tc>
          <w:tcPr>
            <w:tcW w:w="1508" w:type="dxa"/>
            <w:vMerge w:val="restart"/>
          </w:tcPr>
          <w:p w14:paraId="644A5A21" w14:textId="77777777" w:rsidR="00962008" w:rsidRDefault="00962008" w:rsidP="006D2C9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3709AD4" w14:textId="77777777" w:rsidR="00962008" w:rsidRDefault="00962008" w:rsidP="006D2C9A">
            <w:pPr>
              <w:spacing w:after="0"/>
            </w:pPr>
          </w:p>
        </w:tc>
      </w:tr>
      <w:tr w:rsidR="00962008" w14:paraId="578E0DB9" w14:textId="77777777" w:rsidTr="006D2C9A">
        <w:trPr>
          <w:trHeight w:val="143"/>
        </w:trPr>
        <w:tc>
          <w:tcPr>
            <w:tcW w:w="470" w:type="dxa"/>
            <w:vMerge/>
          </w:tcPr>
          <w:p w14:paraId="5FAAF003" w14:textId="77777777" w:rsidR="00962008" w:rsidRPr="00781501" w:rsidRDefault="00962008" w:rsidP="006D2C9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BC68F36" w14:textId="77777777" w:rsidR="00962008" w:rsidRPr="006D2C9A" w:rsidRDefault="00962008" w:rsidP="006D2C9A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B70E894" w14:textId="77777777" w:rsidR="00962008" w:rsidRDefault="00962008" w:rsidP="006D2C9A">
            <w:pPr>
              <w:spacing w:after="0"/>
            </w:pPr>
          </w:p>
        </w:tc>
        <w:tc>
          <w:tcPr>
            <w:tcW w:w="1640" w:type="dxa"/>
            <w:vMerge/>
          </w:tcPr>
          <w:p w14:paraId="45974710" w14:textId="77777777" w:rsidR="00962008" w:rsidRDefault="00962008" w:rsidP="006D2C9A">
            <w:pPr>
              <w:spacing w:after="0"/>
            </w:pPr>
          </w:p>
        </w:tc>
      </w:tr>
      <w:tr w:rsidR="00962008" w14:paraId="551E008E" w14:textId="77777777" w:rsidTr="00196B51">
        <w:trPr>
          <w:trHeight w:val="454"/>
        </w:trPr>
        <w:tc>
          <w:tcPr>
            <w:tcW w:w="470" w:type="dxa"/>
            <w:vMerge w:val="restart"/>
          </w:tcPr>
          <w:p w14:paraId="7FB15509" w14:textId="77777777" w:rsidR="00962008" w:rsidRPr="00781501" w:rsidRDefault="00962008" w:rsidP="006D2C9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1182A83" w14:textId="77777777" w:rsidR="00962008" w:rsidRPr="006D2C9A" w:rsidRDefault="00962008" w:rsidP="006D2C9A">
            <w:pPr>
              <w:spacing w:after="0"/>
              <w:rPr>
                <w:b/>
                <w:sz w:val="20"/>
                <w:szCs w:val="20"/>
              </w:rPr>
            </w:pPr>
            <w:r w:rsidRPr="006D2C9A">
              <w:rPr>
                <w:b/>
                <w:sz w:val="20"/>
                <w:szCs w:val="20"/>
              </w:rPr>
              <w:t>Measurement systems are specialized _______ that allow the technician to check for frame misalignment.</w:t>
            </w:r>
          </w:p>
        </w:tc>
        <w:tc>
          <w:tcPr>
            <w:tcW w:w="1508" w:type="dxa"/>
            <w:vMerge w:val="restart"/>
          </w:tcPr>
          <w:p w14:paraId="2723C154" w14:textId="77777777" w:rsidR="00962008" w:rsidRDefault="00962008" w:rsidP="006D2C9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1BC6FE9" w14:textId="77777777" w:rsidR="00962008" w:rsidRDefault="00962008" w:rsidP="006D2C9A">
            <w:pPr>
              <w:spacing w:after="0"/>
            </w:pPr>
          </w:p>
        </w:tc>
      </w:tr>
      <w:tr w:rsidR="00962008" w14:paraId="19C94A54" w14:textId="77777777" w:rsidTr="006D2C9A">
        <w:trPr>
          <w:trHeight w:val="152"/>
        </w:trPr>
        <w:tc>
          <w:tcPr>
            <w:tcW w:w="470" w:type="dxa"/>
            <w:vMerge/>
          </w:tcPr>
          <w:p w14:paraId="7B08294A" w14:textId="77777777" w:rsidR="00962008" w:rsidRPr="00781501" w:rsidRDefault="00962008" w:rsidP="006D2C9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324F6B2" w14:textId="77777777" w:rsidR="00962008" w:rsidRPr="006D2C9A" w:rsidRDefault="00962008" w:rsidP="006D2C9A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C18B30D" w14:textId="77777777" w:rsidR="00962008" w:rsidRDefault="00962008" w:rsidP="006D2C9A">
            <w:pPr>
              <w:spacing w:after="0"/>
            </w:pPr>
          </w:p>
        </w:tc>
        <w:tc>
          <w:tcPr>
            <w:tcW w:w="1640" w:type="dxa"/>
            <w:vMerge/>
          </w:tcPr>
          <w:p w14:paraId="1A99CFE5" w14:textId="77777777" w:rsidR="00962008" w:rsidRDefault="00962008" w:rsidP="006D2C9A">
            <w:pPr>
              <w:spacing w:after="0"/>
            </w:pPr>
          </w:p>
        </w:tc>
      </w:tr>
      <w:tr w:rsidR="00962008" w14:paraId="2E372605" w14:textId="77777777" w:rsidTr="006D2C9A">
        <w:trPr>
          <w:trHeight w:val="170"/>
        </w:trPr>
        <w:tc>
          <w:tcPr>
            <w:tcW w:w="470" w:type="dxa"/>
            <w:vMerge w:val="restart"/>
          </w:tcPr>
          <w:p w14:paraId="5A352C97" w14:textId="77777777" w:rsidR="00962008" w:rsidRPr="00781501" w:rsidRDefault="00962008" w:rsidP="006D2C9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4FC7FE9" w14:textId="5C6DAB7B" w:rsidR="00962008" w:rsidRPr="006D2C9A" w:rsidRDefault="00962008" w:rsidP="006D2C9A">
            <w:pPr>
              <w:spacing w:after="0"/>
              <w:rPr>
                <w:b/>
                <w:sz w:val="20"/>
                <w:szCs w:val="20"/>
              </w:rPr>
            </w:pPr>
            <w:r w:rsidRPr="006D2C9A">
              <w:rPr>
                <w:b/>
                <w:sz w:val="20"/>
                <w:szCs w:val="20"/>
              </w:rPr>
              <w:t xml:space="preserve">What is </w:t>
            </w:r>
            <w:r w:rsidR="006D2C9A" w:rsidRPr="006D2C9A">
              <w:rPr>
                <w:b/>
                <w:sz w:val="20"/>
                <w:szCs w:val="20"/>
              </w:rPr>
              <w:t>frame alignment</w:t>
            </w:r>
            <w:r w:rsidRPr="006D2C9A">
              <w:rPr>
                <w:b/>
                <w:sz w:val="20"/>
                <w:szCs w:val="20"/>
              </w:rPr>
              <w:t xml:space="preserve"> </w:t>
            </w:r>
            <w:r w:rsidR="006D2C9A" w:rsidRPr="006D2C9A">
              <w:rPr>
                <w:b/>
                <w:sz w:val="20"/>
                <w:szCs w:val="20"/>
              </w:rPr>
              <w:t>rack?</w:t>
            </w:r>
          </w:p>
        </w:tc>
        <w:tc>
          <w:tcPr>
            <w:tcW w:w="1508" w:type="dxa"/>
            <w:vMerge w:val="restart"/>
          </w:tcPr>
          <w:p w14:paraId="25C3EC6E" w14:textId="77777777" w:rsidR="00962008" w:rsidRDefault="00962008" w:rsidP="006D2C9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852092E" w14:textId="77777777" w:rsidR="00962008" w:rsidRDefault="00962008" w:rsidP="006D2C9A">
            <w:pPr>
              <w:spacing w:after="0"/>
            </w:pPr>
          </w:p>
        </w:tc>
      </w:tr>
      <w:tr w:rsidR="00962008" w14:paraId="5B7C0380" w14:textId="77777777" w:rsidTr="006D2C9A">
        <w:trPr>
          <w:trHeight w:val="143"/>
        </w:trPr>
        <w:tc>
          <w:tcPr>
            <w:tcW w:w="470" w:type="dxa"/>
            <w:vMerge/>
          </w:tcPr>
          <w:p w14:paraId="14BA4E68" w14:textId="77777777" w:rsidR="00962008" w:rsidRPr="00781501" w:rsidRDefault="00962008" w:rsidP="006D2C9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A5EB549" w14:textId="77777777" w:rsidR="00962008" w:rsidRPr="006D2C9A" w:rsidRDefault="00962008" w:rsidP="006D2C9A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E5D92A1" w14:textId="77777777" w:rsidR="00962008" w:rsidRDefault="00962008" w:rsidP="006D2C9A">
            <w:pPr>
              <w:spacing w:after="0"/>
            </w:pPr>
          </w:p>
        </w:tc>
        <w:tc>
          <w:tcPr>
            <w:tcW w:w="1640" w:type="dxa"/>
            <w:vMerge/>
          </w:tcPr>
          <w:p w14:paraId="56CEED8C" w14:textId="77777777" w:rsidR="00962008" w:rsidRDefault="00962008" w:rsidP="006D2C9A">
            <w:pPr>
              <w:spacing w:after="0"/>
            </w:pPr>
          </w:p>
        </w:tc>
      </w:tr>
      <w:tr w:rsidR="00962008" w14:paraId="4D534E7E" w14:textId="77777777" w:rsidTr="00196B51">
        <w:trPr>
          <w:trHeight w:val="420"/>
        </w:trPr>
        <w:tc>
          <w:tcPr>
            <w:tcW w:w="470" w:type="dxa"/>
            <w:vMerge w:val="restart"/>
          </w:tcPr>
          <w:p w14:paraId="3F9F3811" w14:textId="77777777" w:rsidR="00962008" w:rsidRPr="00781501" w:rsidRDefault="00962008" w:rsidP="006D2C9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A36B399" w14:textId="77777777" w:rsidR="00962008" w:rsidRPr="006D2C9A" w:rsidRDefault="00962008" w:rsidP="006D2C9A">
            <w:pPr>
              <w:spacing w:after="0"/>
              <w:rPr>
                <w:b/>
                <w:sz w:val="20"/>
                <w:szCs w:val="20"/>
              </w:rPr>
            </w:pPr>
            <w:r w:rsidRPr="006D2C9A">
              <w:rPr>
                <w:b/>
                <w:sz w:val="20"/>
                <w:szCs w:val="20"/>
              </w:rPr>
              <w:t>The vehicle frame or unibody is clamped down onto the frame equipment so it can move.</w:t>
            </w:r>
          </w:p>
          <w:p w14:paraId="7F94E319" w14:textId="77777777" w:rsidR="00962008" w:rsidRPr="006D2C9A" w:rsidRDefault="00962008" w:rsidP="006D2C9A">
            <w:pPr>
              <w:pStyle w:val="ListParagraph"/>
              <w:numPr>
                <w:ilvl w:val="0"/>
                <w:numId w:val="4"/>
              </w:numPr>
              <w:spacing w:after="0"/>
              <w:rPr>
                <w:b/>
                <w:sz w:val="20"/>
                <w:szCs w:val="20"/>
              </w:rPr>
            </w:pPr>
            <w:r w:rsidRPr="006D2C9A">
              <w:rPr>
                <w:b/>
                <w:sz w:val="20"/>
                <w:szCs w:val="20"/>
              </w:rPr>
              <w:t>True.</w:t>
            </w:r>
          </w:p>
          <w:p w14:paraId="0DD93337" w14:textId="77777777" w:rsidR="00962008" w:rsidRPr="006D2C9A" w:rsidRDefault="00962008" w:rsidP="006D2C9A">
            <w:pPr>
              <w:pStyle w:val="ListParagraph"/>
              <w:numPr>
                <w:ilvl w:val="0"/>
                <w:numId w:val="4"/>
              </w:numPr>
              <w:spacing w:after="0"/>
              <w:rPr>
                <w:b/>
                <w:sz w:val="20"/>
                <w:szCs w:val="20"/>
              </w:rPr>
            </w:pPr>
            <w:r w:rsidRPr="006D2C9A">
              <w:rPr>
                <w:b/>
                <w:sz w:val="20"/>
                <w:szCs w:val="20"/>
              </w:rPr>
              <w:t>False.</w:t>
            </w:r>
          </w:p>
        </w:tc>
        <w:tc>
          <w:tcPr>
            <w:tcW w:w="1508" w:type="dxa"/>
            <w:vMerge w:val="restart"/>
          </w:tcPr>
          <w:p w14:paraId="608E85A4" w14:textId="77777777" w:rsidR="00962008" w:rsidRDefault="00962008" w:rsidP="006D2C9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6A9DB6A" w14:textId="77777777" w:rsidR="00962008" w:rsidRDefault="00962008" w:rsidP="006D2C9A">
            <w:pPr>
              <w:spacing w:after="0"/>
            </w:pPr>
          </w:p>
        </w:tc>
      </w:tr>
      <w:tr w:rsidR="00962008" w14:paraId="4F130C78" w14:textId="77777777" w:rsidTr="006D2C9A">
        <w:trPr>
          <w:trHeight w:val="170"/>
        </w:trPr>
        <w:tc>
          <w:tcPr>
            <w:tcW w:w="470" w:type="dxa"/>
            <w:vMerge/>
          </w:tcPr>
          <w:p w14:paraId="0FF72193" w14:textId="77777777" w:rsidR="00962008" w:rsidRPr="00781501" w:rsidRDefault="00962008" w:rsidP="006D2C9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6CFCA2A" w14:textId="77777777" w:rsidR="00962008" w:rsidRPr="006D2C9A" w:rsidRDefault="00962008" w:rsidP="006D2C9A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C8B64DB" w14:textId="77777777" w:rsidR="00962008" w:rsidRDefault="00962008" w:rsidP="006D2C9A">
            <w:pPr>
              <w:spacing w:after="0"/>
            </w:pPr>
          </w:p>
        </w:tc>
        <w:tc>
          <w:tcPr>
            <w:tcW w:w="1640" w:type="dxa"/>
            <w:vMerge/>
          </w:tcPr>
          <w:p w14:paraId="4AA8F6DB" w14:textId="77777777" w:rsidR="00962008" w:rsidRDefault="00962008" w:rsidP="006D2C9A">
            <w:pPr>
              <w:spacing w:after="0"/>
            </w:pPr>
          </w:p>
        </w:tc>
      </w:tr>
      <w:tr w:rsidR="00962008" w14:paraId="44E91EC5" w14:textId="77777777" w:rsidTr="00196B51">
        <w:trPr>
          <w:trHeight w:val="442"/>
        </w:trPr>
        <w:tc>
          <w:tcPr>
            <w:tcW w:w="470" w:type="dxa"/>
            <w:vMerge w:val="restart"/>
          </w:tcPr>
          <w:p w14:paraId="28D23A6D" w14:textId="77777777" w:rsidR="00962008" w:rsidRPr="00781501" w:rsidRDefault="00962008" w:rsidP="006D2C9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418317B" w14:textId="77777777" w:rsidR="00962008" w:rsidRPr="006D2C9A" w:rsidRDefault="00962008" w:rsidP="006D2C9A">
            <w:pPr>
              <w:spacing w:after="0"/>
              <w:rPr>
                <w:b/>
                <w:sz w:val="20"/>
                <w:szCs w:val="20"/>
              </w:rPr>
            </w:pPr>
            <w:r w:rsidRPr="006D2C9A">
              <w:rPr>
                <w:b/>
                <w:sz w:val="20"/>
                <w:szCs w:val="20"/>
              </w:rPr>
              <w:t>The vehicle ______ is a high-strength structure used to support all other parts of the vehicle.</w:t>
            </w:r>
          </w:p>
          <w:p w14:paraId="4F2EF2E8" w14:textId="77777777" w:rsidR="00962008" w:rsidRPr="006D2C9A" w:rsidRDefault="00962008" w:rsidP="006D2C9A">
            <w:pPr>
              <w:spacing w:after="0"/>
              <w:rPr>
                <w:b/>
                <w:sz w:val="20"/>
                <w:szCs w:val="20"/>
              </w:rPr>
            </w:pPr>
            <w:r w:rsidRPr="006D2C9A">
              <w:rPr>
                <w:b/>
                <w:sz w:val="20"/>
                <w:szCs w:val="20"/>
              </w:rPr>
              <w:t>A. Body          B. Chassis</w:t>
            </w:r>
          </w:p>
          <w:p w14:paraId="57298319" w14:textId="77777777" w:rsidR="00962008" w:rsidRPr="006D2C9A" w:rsidRDefault="00962008" w:rsidP="006D2C9A">
            <w:pPr>
              <w:spacing w:after="0"/>
              <w:rPr>
                <w:b/>
                <w:sz w:val="20"/>
                <w:szCs w:val="20"/>
              </w:rPr>
            </w:pPr>
            <w:r w:rsidRPr="006D2C9A">
              <w:rPr>
                <w:b/>
                <w:sz w:val="20"/>
                <w:szCs w:val="20"/>
              </w:rPr>
              <w:t>C. Frame        D. Pillar.</w:t>
            </w:r>
          </w:p>
        </w:tc>
        <w:tc>
          <w:tcPr>
            <w:tcW w:w="1508" w:type="dxa"/>
            <w:vMerge w:val="restart"/>
          </w:tcPr>
          <w:p w14:paraId="6E974799" w14:textId="77777777" w:rsidR="00962008" w:rsidRDefault="00962008" w:rsidP="006D2C9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CA2998A" w14:textId="77777777" w:rsidR="00962008" w:rsidRDefault="00962008" w:rsidP="006D2C9A">
            <w:pPr>
              <w:spacing w:after="0"/>
            </w:pPr>
          </w:p>
        </w:tc>
      </w:tr>
      <w:tr w:rsidR="00962008" w14:paraId="0E46E948" w14:textId="77777777" w:rsidTr="006D2C9A">
        <w:trPr>
          <w:trHeight w:val="188"/>
        </w:trPr>
        <w:tc>
          <w:tcPr>
            <w:tcW w:w="470" w:type="dxa"/>
            <w:vMerge/>
          </w:tcPr>
          <w:p w14:paraId="3E4E4B07" w14:textId="77777777" w:rsidR="00962008" w:rsidRPr="00781501" w:rsidRDefault="00962008" w:rsidP="006D2C9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CA10EC1" w14:textId="77777777" w:rsidR="00962008" w:rsidRPr="006D2C9A" w:rsidRDefault="00962008" w:rsidP="006D2C9A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9BFD955" w14:textId="77777777" w:rsidR="00962008" w:rsidRDefault="00962008" w:rsidP="006D2C9A">
            <w:pPr>
              <w:spacing w:after="0"/>
            </w:pPr>
          </w:p>
        </w:tc>
        <w:tc>
          <w:tcPr>
            <w:tcW w:w="1640" w:type="dxa"/>
            <w:vMerge/>
          </w:tcPr>
          <w:p w14:paraId="400155D7" w14:textId="77777777" w:rsidR="00962008" w:rsidRDefault="00962008" w:rsidP="006D2C9A">
            <w:pPr>
              <w:spacing w:after="0"/>
            </w:pPr>
          </w:p>
        </w:tc>
      </w:tr>
      <w:tr w:rsidR="00962008" w14:paraId="4668E043" w14:textId="77777777" w:rsidTr="006D2C9A">
        <w:trPr>
          <w:trHeight w:val="260"/>
        </w:trPr>
        <w:tc>
          <w:tcPr>
            <w:tcW w:w="470" w:type="dxa"/>
            <w:vMerge w:val="restart"/>
          </w:tcPr>
          <w:p w14:paraId="51703045" w14:textId="77777777" w:rsidR="00962008" w:rsidRPr="00781501" w:rsidRDefault="00962008" w:rsidP="006D2C9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7F89AFC" w14:textId="77777777" w:rsidR="00962008" w:rsidRPr="006D2C9A" w:rsidRDefault="00962008" w:rsidP="006D2C9A">
            <w:pPr>
              <w:spacing w:after="0"/>
              <w:rPr>
                <w:b/>
                <w:sz w:val="20"/>
                <w:szCs w:val="20"/>
              </w:rPr>
            </w:pPr>
            <w:r w:rsidRPr="006D2C9A">
              <w:rPr>
                <w:b/>
                <w:sz w:val="20"/>
                <w:szCs w:val="20"/>
              </w:rPr>
              <w:t>List the types of frame.</w:t>
            </w:r>
          </w:p>
        </w:tc>
        <w:tc>
          <w:tcPr>
            <w:tcW w:w="1508" w:type="dxa"/>
            <w:vMerge w:val="restart"/>
          </w:tcPr>
          <w:p w14:paraId="775EA02B" w14:textId="77777777" w:rsidR="00962008" w:rsidRDefault="00962008" w:rsidP="006D2C9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4337DAC" w14:textId="77777777" w:rsidR="00962008" w:rsidRDefault="00962008" w:rsidP="006D2C9A">
            <w:pPr>
              <w:spacing w:after="0"/>
            </w:pPr>
          </w:p>
        </w:tc>
      </w:tr>
      <w:tr w:rsidR="00962008" w14:paraId="1DF5521E" w14:textId="77777777" w:rsidTr="006D2C9A">
        <w:trPr>
          <w:trHeight w:val="260"/>
        </w:trPr>
        <w:tc>
          <w:tcPr>
            <w:tcW w:w="470" w:type="dxa"/>
            <w:vMerge/>
          </w:tcPr>
          <w:p w14:paraId="40704DB2" w14:textId="77777777" w:rsidR="00962008" w:rsidRPr="00781501" w:rsidRDefault="00962008" w:rsidP="006D2C9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F6179F6" w14:textId="77777777" w:rsidR="00962008" w:rsidRPr="006D2C9A" w:rsidRDefault="00962008" w:rsidP="006D2C9A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990931B" w14:textId="77777777" w:rsidR="00962008" w:rsidRDefault="00962008" w:rsidP="006D2C9A">
            <w:pPr>
              <w:spacing w:after="0"/>
            </w:pPr>
          </w:p>
        </w:tc>
        <w:tc>
          <w:tcPr>
            <w:tcW w:w="1640" w:type="dxa"/>
            <w:vMerge/>
          </w:tcPr>
          <w:p w14:paraId="4A684A40" w14:textId="77777777" w:rsidR="00962008" w:rsidRDefault="00962008" w:rsidP="006D2C9A">
            <w:pPr>
              <w:spacing w:after="0"/>
            </w:pPr>
          </w:p>
        </w:tc>
      </w:tr>
      <w:tr w:rsidR="00962008" w14:paraId="4AF52313" w14:textId="77777777" w:rsidTr="00196B51">
        <w:trPr>
          <w:trHeight w:val="420"/>
        </w:trPr>
        <w:tc>
          <w:tcPr>
            <w:tcW w:w="470" w:type="dxa"/>
            <w:vMerge w:val="restart"/>
          </w:tcPr>
          <w:p w14:paraId="675C0CB5" w14:textId="77777777" w:rsidR="00962008" w:rsidRPr="00781501" w:rsidRDefault="00962008" w:rsidP="006D2C9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160645A" w14:textId="77777777" w:rsidR="00962008" w:rsidRPr="006D2C9A" w:rsidRDefault="00962008" w:rsidP="006D2C9A">
            <w:pPr>
              <w:spacing w:after="0"/>
              <w:rPr>
                <w:b/>
                <w:sz w:val="20"/>
                <w:szCs w:val="20"/>
              </w:rPr>
            </w:pPr>
            <w:r w:rsidRPr="006D2C9A">
              <w:rPr>
                <w:b/>
                <w:sz w:val="20"/>
                <w:szCs w:val="20"/>
              </w:rPr>
              <w:t>Many small pickup trucks use a bolt-on removable stub frame under the________.</w:t>
            </w:r>
          </w:p>
          <w:p w14:paraId="79F6C069" w14:textId="77777777" w:rsidR="00962008" w:rsidRPr="006D2C9A" w:rsidRDefault="00962008" w:rsidP="006D2C9A">
            <w:pPr>
              <w:spacing w:after="0"/>
              <w:rPr>
                <w:b/>
                <w:sz w:val="20"/>
                <w:szCs w:val="20"/>
              </w:rPr>
            </w:pPr>
            <w:r w:rsidRPr="006D2C9A">
              <w:rPr>
                <w:b/>
                <w:sz w:val="20"/>
                <w:szCs w:val="20"/>
              </w:rPr>
              <w:t>A. Seat          B. Chassis</w:t>
            </w:r>
          </w:p>
          <w:p w14:paraId="0A4075AF" w14:textId="77777777" w:rsidR="00962008" w:rsidRPr="006D2C9A" w:rsidRDefault="00962008" w:rsidP="006D2C9A">
            <w:pPr>
              <w:spacing w:after="0"/>
              <w:rPr>
                <w:b/>
                <w:sz w:val="20"/>
                <w:szCs w:val="20"/>
              </w:rPr>
            </w:pPr>
            <w:r w:rsidRPr="006D2C9A">
              <w:rPr>
                <w:b/>
                <w:sz w:val="20"/>
                <w:szCs w:val="20"/>
              </w:rPr>
              <w:t>C.  Floor        D. Engine.</w:t>
            </w:r>
          </w:p>
        </w:tc>
        <w:tc>
          <w:tcPr>
            <w:tcW w:w="1508" w:type="dxa"/>
            <w:vMerge w:val="restart"/>
          </w:tcPr>
          <w:p w14:paraId="65EF5FA9" w14:textId="77777777" w:rsidR="00962008" w:rsidRDefault="00962008" w:rsidP="006D2C9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B35D33A" w14:textId="77777777" w:rsidR="00962008" w:rsidRDefault="00962008" w:rsidP="006D2C9A">
            <w:pPr>
              <w:spacing w:after="0"/>
            </w:pPr>
          </w:p>
        </w:tc>
      </w:tr>
      <w:tr w:rsidR="00962008" w14:paraId="6948863C" w14:textId="77777777" w:rsidTr="006D2C9A">
        <w:trPr>
          <w:trHeight w:val="197"/>
        </w:trPr>
        <w:tc>
          <w:tcPr>
            <w:tcW w:w="470" w:type="dxa"/>
            <w:vMerge/>
          </w:tcPr>
          <w:p w14:paraId="394F62EC" w14:textId="77777777" w:rsidR="00962008" w:rsidRPr="00781501" w:rsidRDefault="00962008" w:rsidP="006D2C9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592DB77" w14:textId="77777777" w:rsidR="00962008" w:rsidRPr="006D2C9A" w:rsidRDefault="00962008" w:rsidP="006D2C9A">
            <w:pPr>
              <w:spacing w:after="0"/>
              <w:rPr>
                <w:b/>
              </w:rPr>
            </w:pPr>
          </w:p>
        </w:tc>
        <w:tc>
          <w:tcPr>
            <w:tcW w:w="1508" w:type="dxa"/>
            <w:vMerge/>
          </w:tcPr>
          <w:p w14:paraId="5DFA3500" w14:textId="77777777" w:rsidR="00962008" w:rsidRDefault="00962008" w:rsidP="006D2C9A">
            <w:pPr>
              <w:spacing w:after="0"/>
            </w:pPr>
          </w:p>
        </w:tc>
        <w:tc>
          <w:tcPr>
            <w:tcW w:w="1640" w:type="dxa"/>
            <w:vMerge/>
          </w:tcPr>
          <w:p w14:paraId="62D039DC" w14:textId="77777777" w:rsidR="00962008" w:rsidRDefault="00962008" w:rsidP="006D2C9A">
            <w:pPr>
              <w:spacing w:after="0"/>
            </w:pPr>
          </w:p>
        </w:tc>
      </w:tr>
    </w:tbl>
    <w:p w14:paraId="1E52996B" w14:textId="77777777" w:rsidR="00962008" w:rsidRDefault="00962008" w:rsidP="00962008"/>
    <w:p w14:paraId="2D8303FE" w14:textId="77777777" w:rsidR="00962008" w:rsidRDefault="00962008" w:rsidP="00962008"/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962008" w14:paraId="39361730" w14:textId="77777777" w:rsidTr="006D2C9A">
        <w:trPr>
          <w:trHeight w:val="548"/>
        </w:trPr>
        <w:tc>
          <w:tcPr>
            <w:tcW w:w="9625" w:type="dxa"/>
          </w:tcPr>
          <w:p w14:paraId="163CE551" w14:textId="77777777" w:rsidR="00962008" w:rsidRPr="00FB1A30" w:rsidRDefault="00962008" w:rsidP="00196B51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962008" w14:paraId="6D8BADF0" w14:textId="77777777" w:rsidTr="006D2C9A">
        <w:tc>
          <w:tcPr>
            <w:tcW w:w="9625" w:type="dxa"/>
          </w:tcPr>
          <w:p w14:paraId="6B246034" w14:textId="77777777" w:rsidR="00962008" w:rsidRPr="00781501" w:rsidRDefault="00962008" w:rsidP="00196B51">
            <w:pPr>
              <w:rPr>
                <w:sz w:val="48"/>
              </w:rPr>
            </w:pPr>
          </w:p>
        </w:tc>
      </w:tr>
      <w:tr w:rsidR="00962008" w14:paraId="732D3281" w14:textId="77777777" w:rsidTr="006D2C9A">
        <w:tc>
          <w:tcPr>
            <w:tcW w:w="9625" w:type="dxa"/>
          </w:tcPr>
          <w:p w14:paraId="229CC48E" w14:textId="77777777" w:rsidR="00962008" w:rsidRPr="00781501" w:rsidRDefault="00962008" w:rsidP="00196B51">
            <w:pPr>
              <w:rPr>
                <w:sz w:val="48"/>
              </w:rPr>
            </w:pPr>
          </w:p>
        </w:tc>
      </w:tr>
      <w:tr w:rsidR="00962008" w14:paraId="5DA45768" w14:textId="77777777" w:rsidTr="006D2C9A">
        <w:tc>
          <w:tcPr>
            <w:tcW w:w="9625" w:type="dxa"/>
          </w:tcPr>
          <w:p w14:paraId="27F7848A" w14:textId="77777777" w:rsidR="00962008" w:rsidRPr="00781501" w:rsidRDefault="00962008" w:rsidP="00196B51">
            <w:pPr>
              <w:rPr>
                <w:sz w:val="48"/>
              </w:rPr>
            </w:pPr>
          </w:p>
        </w:tc>
      </w:tr>
      <w:tr w:rsidR="00962008" w14:paraId="710DDDBB" w14:textId="77777777" w:rsidTr="006D2C9A">
        <w:tc>
          <w:tcPr>
            <w:tcW w:w="9625" w:type="dxa"/>
          </w:tcPr>
          <w:p w14:paraId="04BA103E" w14:textId="77777777" w:rsidR="00962008" w:rsidRPr="00781501" w:rsidRDefault="00962008" w:rsidP="00196B51">
            <w:pPr>
              <w:rPr>
                <w:sz w:val="48"/>
              </w:rPr>
            </w:pPr>
          </w:p>
        </w:tc>
      </w:tr>
      <w:tr w:rsidR="00962008" w14:paraId="728427E9" w14:textId="77777777" w:rsidTr="006D2C9A">
        <w:tc>
          <w:tcPr>
            <w:tcW w:w="9625" w:type="dxa"/>
          </w:tcPr>
          <w:p w14:paraId="3C004C84" w14:textId="77777777" w:rsidR="00962008" w:rsidRPr="00781501" w:rsidRDefault="00962008" w:rsidP="00196B51">
            <w:pPr>
              <w:rPr>
                <w:sz w:val="48"/>
              </w:rPr>
            </w:pPr>
          </w:p>
        </w:tc>
      </w:tr>
      <w:tr w:rsidR="00962008" w14:paraId="471E9A76" w14:textId="77777777" w:rsidTr="006D2C9A">
        <w:tc>
          <w:tcPr>
            <w:tcW w:w="9625" w:type="dxa"/>
          </w:tcPr>
          <w:p w14:paraId="52FC0C2E" w14:textId="77777777" w:rsidR="00962008" w:rsidRDefault="00962008" w:rsidP="00196B51">
            <w:pPr>
              <w:rPr>
                <w:sz w:val="22"/>
              </w:rPr>
            </w:pPr>
          </w:p>
          <w:p w14:paraId="2A6C2857" w14:textId="77777777" w:rsidR="00962008" w:rsidRDefault="00962008" w:rsidP="00196B51">
            <w:pPr>
              <w:rPr>
                <w:sz w:val="22"/>
              </w:rPr>
            </w:pPr>
          </w:p>
          <w:p w14:paraId="12544D1A" w14:textId="77777777" w:rsidR="00962008" w:rsidRPr="00781501" w:rsidRDefault="00962008" w:rsidP="00196B51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693D0927" w14:textId="77777777" w:rsidR="007505DC" w:rsidRDefault="007505DC"/>
    <w:sectPr w:rsidR="007505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35F86"/>
    <w:multiLevelType w:val="hybridMultilevel"/>
    <w:tmpl w:val="F68E406A"/>
    <w:lvl w:ilvl="0" w:tplc="18DE6ACA">
      <w:start w:val="1"/>
      <w:numFmt w:val="decimal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D04BD"/>
    <w:multiLevelType w:val="hybridMultilevel"/>
    <w:tmpl w:val="EB06E59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697D4D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D6A1937"/>
    <w:multiLevelType w:val="hybridMultilevel"/>
    <w:tmpl w:val="691A818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366"/>
    <w:rsid w:val="006D2C9A"/>
    <w:rsid w:val="007505DC"/>
    <w:rsid w:val="00942366"/>
    <w:rsid w:val="00962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66654"/>
  <w15:chartTrackingRefBased/>
  <w15:docId w15:val="{C4190BC7-6B86-4CD9-982A-2F4647E6D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2C9A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62008"/>
    <w:pPr>
      <w:ind w:left="720"/>
      <w:contextualSpacing/>
    </w:pPr>
  </w:style>
  <w:style w:type="table" w:styleId="TableGrid">
    <w:name w:val="Table Grid"/>
    <w:basedOn w:val="TableNormal"/>
    <w:uiPriority w:val="59"/>
    <w:rsid w:val="00962008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962008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6D2C9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D2C9A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0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1232</Words>
  <Characters>7024</Characters>
  <Application>Microsoft Office Word</Application>
  <DocSecurity>0</DocSecurity>
  <Lines>58</Lines>
  <Paragraphs>16</Paragraphs>
  <ScaleCrop>false</ScaleCrop>
  <Company/>
  <LinksUpToDate>false</LinksUpToDate>
  <CharactersWithSpaces>8240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2021-04-27T19:03:00Z</dcterms:created>
  <dcterms:modified xsi:type="dcterms:W3CDTF">2021-05-04T18:25:00Z</dcterms:modified>
</cp:coreProperties>
</file>